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122" w:rsidRPr="00FB5D79" w:rsidRDefault="00FB5D79" w:rsidP="00FB5D7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D79">
        <w:rPr>
          <w:rFonts w:ascii="Times New Roman" w:hAnsi="Times New Roman" w:cs="Times New Roman"/>
          <w:b/>
          <w:sz w:val="28"/>
          <w:szCs w:val="28"/>
        </w:rPr>
        <w:t>ПРОТОКОЛ</w:t>
      </w:r>
    </w:p>
    <w:p w:rsidR="00FB5D79" w:rsidRPr="00046050" w:rsidRDefault="00FB5D79" w:rsidP="00FB5D7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проведения школьного этапа всероссийской олимпиады школьников о присуждении призовых мест по предмету</w:t>
      </w:r>
      <w:r w:rsidR="00112875">
        <w:rPr>
          <w:rFonts w:ascii="Times New Roman" w:hAnsi="Times New Roman" w:cs="Times New Roman"/>
          <w:sz w:val="28"/>
          <w:szCs w:val="28"/>
        </w:rPr>
        <w:t xml:space="preserve"> </w:t>
      </w:r>
      <w:r w:rsidR="00E3080E">
        <w:rPr>
          <w:rFonts w:ascii="Times New Roman" w:hAnsi="Times New Roman" w:cs="Times New Roman"/>
          <w:sz w:val="28"/>
          <w:szCs w:val="28"/>
          <w:u w:val="single"/>
        </w:rPr>
        <w:t xml:space="preserve">английскому языку </w:t>
      </w:r>
    </w:p>
    <w:p w:rsidR="00FB5D79" w:rsidRDefault="00FB5D79" w:rsidP="00FB5D7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</w:t>
      </w:r>
      <w:r w:rsidR="00F925C5">
        <w:rPr>
          <w:rFonts w:ascii="Times New Roman" w:hAnsi="Times New Roman" w:cs="Times New Roman"/>
          <w:sz w:val="28"/>
          <w:szCs w:val="28"/>
        </w:rPr>
        <w:t>08.10.2019</w:t>
      </w: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402" w:type="dxa"/>
        <w:tblLook w:val="04A0"/>
      </w:tblPr>
      <w:tblGrid>
        <w:gridCol w:w="560"/>
        <w:gridCol w:w="2181"/>
        <w:gridCol w:w="1476"/>
        <w:gridCol w:w="1142"/>
        <w:gridCol w:w="2117"/>
        <w:gridCol w:w="1339"/>
        <w:gridCol w:w="1587"/>
      </w:tblGrid>
      <w:tr w:rsidR="00FB5D79" w:rsidTr="00FB5D79">
        <w:tc>
          <w:tcPr>
            <w:tcW w:w="560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242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39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1209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11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1348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(балл)</w:t>
            </w:r>
          </w:p>
        </w:tc>
        <w:tc>
          <w:tcPr>
            <w:tcW w:w="1587" w:type="dxa"/>
          </w:tcPr>
          <w:p w:rsidR="00FB5D79" w:rsidRPr="00FB5D79" w:rsidRDefault="00FB5D79" w:rsidP="00FB5D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5D79">
              <w:rPr>
                <w:rFonts w:ascii="Times New Roman" w:hAnsi="Times New Roman" w:cs="Times New Roman"/>
                <w:b/>
                <w:sz w:val="24"/>
                <w:szCs w:val="24"/>
              </w:rPr>
              <w:t>Тип диплома (победитель, призер)</w:t>
            </w:r>
          </w:p>
        </w:tc>
      </w:tr>
      <w:tr w:rsidR="00046050" w:rsidTr="00FB5D79">
        <w:tc>
          <w:tcPr>
            <w:tcW w:w="560" w:type="dxa"/>
          </w:tcPr>
          <w:p w:rsidR="00046050" w:rsidRDefault="00046050" w:rsidP="00FB5D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42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Новойдарсков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1339" w:type="dxa"/>
          </w:tcPr>
          <w:p w:rsidR="00046050" w:rsidRDefault="00F925C5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26.05.2005</w:t>
            </w:r>
          </w:p>
        </w:tc>
        <w:tc>
          <w:tcPr>
            <w:tcW w:w="1209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046050" w:rsidRDefault="00046050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8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46050" w:rsidRDefault="00F90E1B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6050" w:rsidTr="00FB5D79">
        <w:tc>
          <w:tcPr>
            <w:tcW w:w="560" w:type="dxa"/>
          </w:tcPr>
          <w:p w:rsidR="00046050" w:rsidRDefault="00046050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42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Ева</w:t>
            </w:r>
          </w:p>
        </w:tc>
        <w:tc>
          <w:tcPr>
            <w:tcW w:w="1339" w:type="dxa"/>
          </w:tcPr>
          <w:p w:rsidR="00046050" w:rsidRDefault="00F925C5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23.08.2007</w:t>
            </w:r>
          </w:p>
        </w:tc>
        <w:tc>
          <w:tcPr>
            <w:tcW w:w="1209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17" w:type="dxa"/>
          </w:tcPr>
          <w:p w:rsidR="00046050" w:rsidRDefault="00F90E1B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8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46050" w:rsidRDefault="00046050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046050" w:rsidTr="00FB5D79">
        <w:tc>
          <w:tcPr>
            <w:tcW w:w="560" w:type="dxa"/>
          </w:tcPr>
          <w:p w:rsidR="00046050" w:rsidRDefault="00046050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42" w:type="dxa"/>
          </w:tcPr>
          <w:p w:rsidR="00486FFF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Кильбаух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Адель</w:t>
            </w:r>
          </w:p>
        </w:tc>
        <w:tc>
          <w:tcPr>
            <w:tcW w:w="1339" w:type="dxa"/>
          </w:tcPr>
          <w:p w:rsidR="00046050" w:rsidRDefault="004C3494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07.11.2008</w:t>
            </w:r>
            <w:bookmarkStart w:id="0" w:name="_GoBack"/>
            <w:bookmarkEnd w:id="0"/>
          </w:p>
        </w:tc>
        <w:tc>
          <w:tcPr>
            <w:tcW w:w="1209" w:type="dxa"/>
          </w:tcPr>
          <w:p w:rsidR="00046050" w:rsidRDefault="001454BD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17" w:type="dxa"/>
          </w:tcPr>
          <w:p w:rsidR="00046050" w:rsidRDefault="00F90E1B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8" w:type="dxa"/>
          </w:tcPr>
          <w:p w:rsidR="00046050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046050" w:rsidRDefault="00046050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E3080E" w:rsidTr="00FB5D79">
        <w:tc>
          <w:tcPr>
            <w:tcW w:w="560" w:type="dxa"/>
          </w:tcPr>
          <w:p w:rsidR="00E3080E" w:rsidRDefault="00E3080E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242" w:type="dxa"/>
          </w:tcPr>
          <w:p w:rsidR="00E3080E" w:rsidRDefault="001454BD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Шобанова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Полина</w:t>
            </w:r>
          </w:p>
        </w:tc>
        <w:tc>
          <w:tcPr>
            <w:tcW w:w="1339" w:type="dxa"/>
          </w:tcPr>
          <w:p w:rsidR="00E3080E" w:rsidRDefault="00F925C5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02.08.2004</w:t>
            </w:r>
          </w:p>
        </w:tc>
        <w:tc>
          <w:tcPr>
            <w:tcW w:w="1209" w:type="dxa"/>
          </w:tcPr>
          <w:p w:rsidR="00E3080E" w:rsidRDefault="001454BD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17" w:type="dxa"/>
          </w:tcPr>
          <w:p w:rsidR="00E3080E" w:rsidRDefault="001454BD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 3</w:t>
            </w:r>
          </w:p>
        </w:tc>
        <w:tc>
          <w:tcPr>
            <w:tcW w:w="1348" w:type="dxa"/>
          </w:tcPr>
          <w:p w:rsidR="00E3080E" w:rsidRDefault="001454BD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87" w:type="dxa"/>
          </w:tcPr>
          <w:p w:rsidR="00E3080E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454BD">
              <w:rPr>
                <w:rFonts w:ascii="Times New Roman" w:hAnsi="Times New Roman" w:cs="Times New Roman"/>
                <w:sz w:val="28"/>
                <w:szCs w:val="28"/>
              </w:rPr>
              <w:t>ризер</w:t>
            </w:r>
          </w:p>
        </w:tc>
      </w:tr>
      <w:tr w:rsidR="00F71C06" w:rsidTr="00FB5D79">
        <w:tc>
          <w:tcPr>
            <w:tcW w:w="560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42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Горчева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1339" w:type="dxa"/>
          </w:tcPr>
          <w:p w:rsidR="00F71C06" w:rsidRDefault="00722BA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10.11.2006</w:t>
            </w:r>
          </w:p>
        </w:tc>
        <w:tc>
          <w:tcPr>
            <w:tcW w:w="1209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17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№3</w:t>
            </w:r>
          </w:p>
        </w:tc>
        <w:tc>
          <w:tcPr>
            <w:tcW w:w="1348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87" w:type="dxa"/>
          </w:tcPr>
          <w:p w:rsidR="00F71C06" w:rsidRDefault="00F71C06" w:rsidP="00F771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</w:p>
    <w:p w:rsidR="00FB5D79" w:rsidRDefault="00FB5D79" w:rsidP="00FB5D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комиссии: ____________  / </w:t>
      </w:r>
      <w:r w:rsidR="003A2332">
        <w:rPr>
          <w:rFonts w:ascii="Times New Roman" w:hAnsi="Times New Roman" w:cs="Times New Roman"/>
          <w:sz w:val="28"/>
          <w:szCs w:val="28"/>
        </w:rPr>
        <w:t>Анистратова Л.И.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</w:p>
    <w:p w:rsidR="00FB5D79" w:rsidRPr="00FB5D79" w:rsidRDefault="00FB5D79" w:rsidP="00FB5D79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М.П.</w:t>
      </w:r>
    </w:p>
    <w:sectPr w:rsidR="00FB5D79" w:rsidRPr="00FB5D79" w:rsidSect="00FB5D7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B5D79"/>
    <w:rsid w:val="00046050"/>
    <w:rsid w:val="00112875"/>
    <w:rsid w:val="001454BD"/>
    <w:rsid w:val="003A2332"/>
    <w:rsid w:val="00486FFF"/>
    <w:rsid w:val="004C3494"/>
    <w:rsid w:val="00722BA6"/>
    <w:rsid w:val="00A61FE8"/>
    <w:rsid w:val="00BA0E52"/>
    <w:rsid w:val="00C5037D"/>
    <w:rsid w:val="00D94F09"/>
    <w:rsid w:val="00DB6020"/>
    <w:rsid w:val="00E3080E"/>
    <w:rsid w:val="00E56122"/>
    <w:rsid w:val="00F52C81"/>
    <w:rsid w:val="00F71C06"/>
    <w:rsid w:val="00F90E1B"/>
    <w:rsid w:val="00F925C5"/>
    <w:rsid w:val="00FB5D79"/>
    <w:rsid w:val="00FD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5D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Нина Николаевна</cp:lastModifiedBy>
  <cp:revision>13</cp:revision>
  <cp:lastPrinted>2018-10-29T06:24:00Z</cp:lastPrinted>
  <dcterms:created xsi:type="dcterms:W3CDTF">2018-10-26T10:45:00Z</dcterms:created>
  <dcterms:modified xsi:type="dcterms:W3CDTF">2019-12-16T11:43:00Z</dcterms:modified>
</cp:coreProperties>
</file>