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22" w:rsidRPr="00FB5D79" w:rsidRDefault="00FB5D79" w:rsidP="00FB5D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D7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FB5D79" w:rsidRDefault="00FB5D79" w:rsidP="00FB5D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школьного этапа всероссийской олимпиады школьников о присуждении призовых мест по предмету</w:t>
      </w:r>
      <w:r w:rsidR="003234E8">
        <w:rPr>
          <w:rFonts w:ascii="Times New Roman" w:hAnsi="Times New Roman" w:cs="Times New Roman"/>
          <w:sz w:val="28"/>
          <w:szCs w:val="28"/>
        </w:rPr>
        <w:t xml:space="preserve"> </w:t>
      </w:r>
      <w:r w:rsidR="00F0087A">
        <w:rPr>
          <w:rFonts w:ascii="Times New Roman" w:hAnsi="Times New Roman" w:cs="Times New Roman"/>
          <w:sz w:val="28"/>
          <w:szCs w:val="28"/>
          <w:u w:val="single"/>
        </w:rPr>
        <w:t>обществознание</w:t>
      </w:r>
    </w:p>
    <w:p w:rsidR="00FB5D79" w:rsidRDefault="00FB5D79" w:rsidP="00FB5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</w:t>
      </w:r>
      <w:r w:rsidR="003234E8">
        <w:rPr>
          <w:rFonts w:ascii="Times New Roman" w:hAnsi="Times New Roman" w:cs="Times New Roman"/>
          <w:sz w:val="28"/>
          <w:szCs w:val="28"/>
        </w:rPr>
        <w:t xml:space="preserve"> </w:t>
      </w:r>
      <w:r w:rsidR="00046050">
        <w:rPr>
          <w:rFonts w:ascii="Times New Roman" w:hAnsi="Times New Roman" w:cs="Times New Roman"/>
          <w:sz w:val="28"/>
          <w:szCs w:val="28"/>
        </w:rPr>
        <w:t>2</w:t>
      </w:r>
      <w:r w:rsidR="007909C8">
        <w:rPr>
          <w:rFonts w:ascii="Times New Roman" w:hAnsi="Times New Roman" w:cs="Times New Roman"/>
          <w:sz w:val="28"/>
          <w:szCs w:val="28"/>
        </w:rPr>
        <w:t>3</w:t>
      </w:r>
      <w:r w:rsidR="00046050">
        <w:rPr>
          <w:rFonts w:ascii="Times New Roman" w:hAnsi="Times New Roman" w:cs="Times New Roman"/>
          <w:sz w:val="28"/>
          <w:szCs w:val="28"/>
        </w:rPr>
        <w:t>.10.18г.</w:t>
      </w:r>
    </w:p>
    <w:tbl>
      <w:tblPr>
        <w:tblStyle w:val="a3"/>
        <w:tblW w:w="10402" w:type="dxa"/>
        <w:tblLook w:val="04A0"/>
      </w:tblPr>
      <w:tblGrid>
        <w:gridCol w:w="560"/>
        <w:gridCol w:w="2132"/>
        <w:gridCol w:w="1476"/>
        <w:gridCol w:w="1145"/>
        <w:gridCol w:w="2117"/>
        <w:gridCol w:w="1340"/>
        <w:gridCol w:w="1632"/>
      </w:tblGrid>
      <w:tr w:rsidR="00FB5D79" w:rsidTr="004133DD">
        <w:tc>
          <w:tcPr>
            <w:tcW w:w="560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32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476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145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17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340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(балл)</w:t>
            </w:r>
          </w:p>
        </w:tc>
        <w:tc>
          <w:tcPr>
            <w:tcW w:w="1632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призер)</w:t>
            </w:r>
          </w:p>
        </w:tc>
      </w:tr>
      <w:tr w:rsidR="00E00812" w:rsidTr="004133DD">
        <w:tc>
          <w:tcPr>
            <w:tcW w:w="560" w:type="dxa"/>
          </w:tcPr>
          <w:p w:rsidR="00E00812" w:rsidRDefault="008B00E9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2" w:type="dxa"/>
          </w:tcPr>
          <w:p w:rsidR="00E00812" w:rsidRDefault="00E00812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Сергеев Михаил Андреевич </w:t>
            </w:r>
          </w:p>
        </w:tc>
        <w:tc>
          <w:tcPr>
            <w:tcW w:w="1476" w:type="dxa"/>
          </w:tcPr>
          <w:p w:rsidR="00E00812" w:rsidRDefault="00EB3144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00812">
              <w:rPr>
                <w:rFonts w:ascii="Times New Roman" w:hAnsi="Times New Roman" w:cs="Times New Roman"/>
                <w:sz w:val="28"/>
                <w:szCs w:val="28"/>
              </w:rPr>
              <w:t>.12.2006</w:t>
            </w:r>
          </w:p>
        </w:tc>
        <w:tc>
          <w:tcPr>
            <w:tcW w:w="1145" w:type="dxa"/>
          </w:tcPr>
          <w:p w:rsidR="00E00812" w:rsidRDefault="00E00812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7" w:type="dxa"/>
          </w:tcPr>
          <w:p w:rsidR="00E00812" w:rsidRDefault="00E00812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1340" w:type="dxa"/>
          </w:tcPr>
          <w:p w:rsidR="00E00812" w:rsidRDefault="003234E8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32" w:type="dxa"/>
          </w:tcPr>
          <w:p w:rsidR="00E00812" w:rsidRDefault="00E00812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234E8">
              <w:rPr>
                <w:rFonts w:ascii="Times New Roman" w:hAnsi="Times New Roman" w:cs="Times New Roman"/>
                <w:sz w:val="28"/>
                <w:szCs w:val="28"/>
              </w:rPr>
              <w:t>ризер</w:t>
            </w:r>
          </w:p>
        </w:tc>
      </w:tr>
      <w:tr w:rsidR="004133DD" w:rsidTr="004133DD">
        <w:trPr>
          <w:trHeight w:val="824"/>
        </w:trPr>
        <w:tc>
          <w:tcPr>
            <w:tcW w:w="560" w:type="dxa"/>
          </w:tcPr>
          <w:p w:rsidR="004133DD" w:rsidRDefault="003234E8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2" w:type="dxa"/>
          </w:tcPr>
          <w:p w:rsidR="004133DD" w:rsidRDefault="00E00812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Морозова Анастасия </w:t>
            </w:r>
            <w:r w:rsidR="00EB3144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1476" w:type="dxa"/>
          </w:tcPr>
          <w:p w:rsidR="004133DD" w:rsidRDefault="00EB3144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30.11.2005</w:t>
            </w:r>
          </w:p>
        </w:tc>
        <w:tc>
          <w:tcPr>
            <w:tcW w:w="1145" w:type="dxa"/>
          </w:tcPr>
          <w:p w:rsidR="004133DD" w:rsidRDefault="00E00812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7" w:type="dxa"/>
          </w:tcPr>
          <w:p w:rsidR="00E00812" w:rsidRDefault="00E00812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  <w:p w:rsidR="004133DD" w:rsidRDefault="00E00812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340" w:type="dxa"/>
          </w:tcPr>
          <w:p w:rsidR="004133DD" w:rsidRDefault="00E00812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632" w:type="dxa"/>
          </w:tcPr>
          <w:p w:rsidR="004133DD" w:rsidRDefault="00E00812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E00812" w:rsidTr="004133DD">
        <w:trPr>
          <w:trHeight w:val="824"/>
        </w:trPr>
        <w:tc>
          <w:tcPr>
            <w:tcW w:w="560" w:type="dxa"/>
          </w:tcPr>
          <w:p w:rsidR="00E00812" w:rsidRDefault="003234E8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2" w:type="dxa"/>
          </w:tcPr>
          <w:p w:rsidR="00E00812" w:rsidRDefault="00E00812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Родионова Екатерина </w:t>
            </w:r>
          </w:p>
        </w:tc>
        <w:tc>
          <w:tcPr>
            <w:tcW w:w="1476" w:type="dxa"/>
          </w:tcPr>
          <w:p w:rsidR="00E00812" w:rsidRDefault="00EB3144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08.12.2005</w:t>
            </w:r>
          </w:p>
        </w:tc>
        <w:tc>
          <w:tcPr>
            <w:tcW w:w="1145" w:type="dxa"/>
          </w:tcPr>
          <w:p w:rsidR="00E00812" w:rsidRDefault="00E00812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7" w:type="dxa"/>
          </w:tcPr>
          <w:p w:rsidR="00E00812" w:rsidRDefault="00E00812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  <w:p w:rsidR="00E00812" w:rsidRDefault="00E00812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340" w:type="dxa"/>
          </w:tcPr>
          <w:p w:rsidR="00E00812" w:rsidRDefault="00E00812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632" w:type="dxa"/>
          </w:tcPr>
          <w:p w:rsidR="00E00812" w:rsidRDefault="00E00812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F72C8" w:rsidTr="004133DD">
        <w:trPr>
          <w:trHeight w:val="824"/>
        </w:trPr>
        <w:tc>
          <w:tcPr>
            <w:tcW w:w="560" w:type="dxa"/>
          </w:tcPr>
          <w:p w:rsidR="000F72C8" w:rsidRDefault="003234E8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2" w:type="dxa"/>
          </w:tcPr>
          <w:p w:rsidR="000F72C8" w:rsidRDefault="000F72C8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Луговскова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Дмириевна</w:t>
            </w:r>
            <w:proofErr w:type="spellEnd"/>
          </w:p>
        </w:tc>
        <w:tc>
          <w:tcPr>
            <w:tcW w:w="1476" w:type="dxa"/>
          </w:tcPr>
          <w:p w:rsidR="000F72C8" w:rsidRDefault="000F72C8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31.01.2004</w:t>
            </w:r>
          </w:p>
        </w:tc>
        <w:tc>
          <w:tcPr>
            <w:tcW w:w="1145" w:type="dxa"/>
          </w:tcPr>
          <w:p w:rsidR="000F72C8" w:rsidRDefault="000F72C8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7" w:type="dxa"/>
          </w:tcPr>
          <w:p w:rsidR="000F72C8" w:rsidRDefault="000F72C8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  <w:p w:rsidR="000F72C8" w:rsidRDefault="000F72C8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340" w:type="dxa"/>
          </w:tcPr>
          <w:p w:rsidR="000F72C8" w:rsidRDefault="000F72C8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32" w:type="dxa"/>
          </w:tcPr>
          <w:p w:rsidR="000F72C8" w:rsidRDefault="000F72C8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234E8">
              <w:rPr>
                <w:rFonts w:ascii="Times New Roman" w:hAnsi="Times New Roman" w:cs="Times New Roman"/>
                <w:sz w:val="28"/>
                <w:szCs w:val="28"/>
              </w:rPr>
              <w:t>ризер</w:t>
            </w:r>
          </w:p>
        </w:tc>
      </w:tr>
      <w:tr w:rsidR="000F72C8" w:rsidTr="004133DD">
        <w:trPr>
          <w:trHeight w:val="824"/>
        </w:trPr>
        <w:tc>
          <w:tcPr>
            <w:tcW w:w="560" w:type="dxa"/>
          </w:tcPr>
          <w:p w:rsidR="000F72C8" w:rsidRDefault="000F72C8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32" w:type="dxa"/>
          </w:tcPr>
          <w:p w:rsidR="000F72C8" w:rsidRDefault="000F72C8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Кравченко Иван Алексеевич </w:t>
            </w:r>
          </w:p>
        </w:tc>
        <w:tc>
          <w:tcPr>
            <w:tcW w:w="1476" w:type="dxa"/>
          </w:tcPr>
          <w:p w:rsidR="000F72C8" w:rsidRDefault="000F72C8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04.09.2004</w:t>
            </w:r>
          </w:p>
        </w:tc>
        <w:tc>
          <w:tcPr>
            <w:tcW w:w="1145" w:type="dxa"/>
          </w:tcPr>
          <w:p w:rsidR="000F72C8" w:rsidRDefault="000F72C8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7" w:type="dxa"/>
          </w:tcPr>
          <w:p w:rsidR="000F72C8" w:rsidRDefault="000F72C8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  <w:p w:rsidR="000F72C8" w:rsidRDefault="000F72C8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340" w:type="dxa"/>
          </w:tcPr>
          <w:p w:rsidR="000F72C8" w:rsidRDefault="000F72C8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632" w:type="dxa"/>
          </w:tcPr>
          <w:p w:rsidR="000F72C8" w:rsidRDefault="000F72C8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  <w:p w:rsidR="000F72C8" w:rsidRDefault="000F72C8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C8" w:rsidTr="004133DD">
        <w:trPr>
          <w:trHeight w:val="824"/>
        </w:trPr>
        <w:tc>
          <w:tcPr>
            <w:tcW w:w="560" w:type="dxa"/>
          </w:tcPr>
          <w:p w:rsidR="000F72C8" w:rsidRDefault="000F72C8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32" w:type="dxa"/>
          </w:tcPr>
          <w:p w:rsidR="000F72C8" w:rsidRDefault="000F72C8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Токарева Дарья</w:t>
            </w:r>
          </w:p>
          <w:p w:rsidR="000F72C8" w:rsidRDefault="000F72C8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  <w:p w:rsidR="000F72C8" w:rsidRDefault="000F72C8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0F72C8" w:rsidRDefault="000F72C8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05.12.2003</w:t>
            </w:r>
          </w:p>
        </w:tc>
        <w:tc>
          <w:tcPr>
            <w:tcW w:w="1145" w:type="dxa"/>
          </w:tcPr>
          <w:p w:rsidR="000F72C8" w:rsidRDefault="000F72C8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7" w:type="dxa"/>
          </w:tcPr>
          <w:p w:rsidR="000F72C8" w:rsidRDefault="000F72C8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  <w:p w:rsidR="000F72C8" w:rsidRDefault="000F72C8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340" w:type="dxa"/>
          </w:tcPr>
          <w:p w:rsidR="000F72C8" w:rsidRDefault="000F72C8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234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2" w:type="dxa"/>
          </w:tcPr>
          <w:p w:rsidR="000F72C8" w:rsidRDefault="000F72C8" w:rsidP="008B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234E8">
              <w:rPr>
                <w:rFonts w:ascii="Times New Roman" w:hAnsi="Times New Roman" w:cs="Times New Roman"/>
                <w:sz w:val="28"/>
                <w:szCs w:val="28"/>
              </w:rPr>
              <w:t>обедитель</w:t>
            </w:r>
          </w:p>
        </w:tc>
      </w:tr>
    </w:tbl>
    <w:p w:rsidR="00FB5D79" w:rsidRDefault="00FB5D79" w:rsidP="008B00E9">
      <w:pPr>
        <w:rPr>
          <w:rFonts w:ascii="Times New Roman" w:hAnsi="Times New Roman" w:cs="Times New Roman"/>
          <w:sz w:val="28"/>
          <w:szCs w:val="28"/>
        </w:rPr>
      </w:pPr>
    </w:p>
    <w:p w:rsidR="00FB5D79" w:rsidRDefault="00FB5D79" w:rsidP="008B00E9">
      <w:pPr>
        <w:rPr>
          <w:rFonts w:ascii="Times New Roman" w:hAnsi="Times New Roman" w:cs="Times New Roman"/>
          <w:sz w:val="28"/>
          <w:szCs w:val="28"/>
        </w:rPr>
      </w:pPr>
    </w:p>
    <w:p w:rsidR="00FB5D79" w:rsidRDefault="00FB5D79" w:rsidP="008B0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____________  </w:t>
      </w:r>
      <w:r w:rsidR="003234E8">
        <w:rPr>
          <w:rFonts w:ascii="Times New Roman" w:hAnsi="Times New Roman" w:cs="Times New Roman"/>
          <w:sz w:val="28"/>
          <w:szCs w:val="28"/>
        </w:rPr>
        <w:t>/________________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bookmarkStart w:id="0" w:name="_GoBack"/>
      <w:bookmarkEnd w:id="0"/>
    </w:p>
    <w:p w:rsidR="00FB5D79" w:rsidRPr="00FB5D79" w:rsidRDefault="00FB5D79" w:rsidP="00FB5D7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М.П.</w:t>
      </w:r>
    </w:p>
    <w:sectPr w:rsidR="00FB5D79" w:rsidRPr="00FB5D79" w:rsidSect="00FB5D7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B5D79"/>
    <w:rsid w:val="00046050"/>
    <w:rsid w:val="000F72C8"/>
    <w:rsid w:val="00194133"/>
    <w:rsid w:val="001D7F33"/>
    <w:rsid w:val="003234E8"/>
    <w:rsid w:val="003A2332"/>
    <w:rsid w:val="004133DD"/>
    <w:rsid w:val="004720A0"/>
    <w:rsid w:val="00486FFF"/>
    <w:rsid w:val="00646728"/>
    <w:rsid w:val="007909C8"/>
    <w:rsid w:val="008B00E9"/>
    <w:rsid w:val="00A61FE8"/>
    <w:rsid w:val="00BA0E52"/>
    <w:rsid w:val="00C5037D"/>
    <w:rsid w:val="00DB6020"/>
    <w:rsid w:val="00E00812"/>
    <w:rsid w:val="00E56122"/>
    <w:rsid w:val="00EB3144"/>
    <w:rsid w:val="00F0087A"/>
    <w:rsid w:val="00F90E1B"/>
    <w:rsid w:val="00FB5D79"/>
    <w:rsid w:val="00FD4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Нина Николаевна</cp:lastModifiedBy>
  <cp:revision>7</cp:revision>
  <cp:lastPrinted>2018-10-29T06:24:00Z</cp:lastPrinted>
  <dcterms:created xsi:type="dcterms:W3CDTF">2018-10-29T07:41:00Z</dcterms:created>
  <dcterms:modified xsi:type="dcterms:W3CDTF">2019-11-05T09:23:00Z</dcterms:modified>
</cp:coreProperties>
</file>