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6A" w:rsidRPr="00D1734B" w:rsidRDefault="0075026A" w:rsidP="00D1734B">
      <w:pPr>
        <w:jc w:val="center"/>
        <w:rPr>
          <w:rFonts w:ascii="Times New Roman" w:hAnsi="Times New Roman"/>
          <w:b/>
          <w:sz w:val="28"/>
          <w:szCs w:val="28"/>
        </w:rPr>
      </w:pPr>
      <w:r w:rsidRPr="00D1734B">
        <w:rPr>
          <w:rFonts w:ascii="Times New Roman" w:hAnsi="Times New Roman"/>
          <w:b/>
          <w:sz w:val="28"/>
          <w:szCs w:val="28"/>
        </w:rPr>
        <w:t>Протокол</w:t>
      </w:r>
    </w:p>
    <w:p w:rsidR="0075026A" w:rsidRDefault="0075026A" w:rsidP="00D1734B">
      <w:pPr>
        <w:jc w:val="center"/>
        <w:rPr>
          <w:rFonts w:ascii="Times New Roman" w:hAnsi="Times New Roman"/>
          <w:sz w:val="24"/>
          <w:szCs w:val="24"/>
        </w:rPr>
      </w:pPr>
      <w:r w:rsidRPr="00D1734B">
        <w:rPr>
          <w:rFonts w:ascii="Times New Roman" w:hAnsi="Times New Roman"/>
          <w:sz w:val="24"/>
          <w:szCs w:val="24"/>
        </w:rPr>
        <w:t>проведения школьного этапа всероссийской олимпиады школьников о  присуждении призовых мест по предмету «Русский язык»</w:t>
      </w:r>
    </w:p>
    <w:p w:rsidR="0075026A" w:rsidRDefault="0075026A" w:rsidP="00D173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проведения: 01.10.2019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9"/>
        <w:gridCol w:w="2164"/>
        <w:gridCol w:w="1455"/>
        <w:gridCol w:w="917"/>
        <w:gridCol w:w="1916"/>
        <w:gridCol w:w="1176"/>
        <w:gridCol w:w="1414"/>
      </w:tblGrid>
      <w:tr w:rsidR="0075026A" w:rsidRPr="00C42276" w:rsidTr="002A24FA">
        <w:tc>
          <w:tcPr>
            <w:tcW w:w="529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4227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4227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4227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4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участника (полностью)</w:t>
            </w:r>
          </w:p>
        </w:tc>
        <w:tc>
          <w:tcPr>
            <w:tcW w:w="1455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917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916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Образовательная   организация</w:t>
            </w:r>
          </w:p>
        </w:tc>
        <w:tc>
          <w:tcPr>
            <w:tcW w:w="1176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Результат (балл)</w:t>
            </w:r>
          </w:p>
        </w:tc>
        <w:tc>
          <w:tcPr>
            <w:tcW w:w="1414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Тип диплома</w:t>
            </w:r>
          </w:p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(победитель, призёр)</w:t>
            </w:r>
          </w:p>
        </w:tc>
      </w:tr>
      <w:tr w:rsidR="0075026A" w:rsidRPr="00C42276" w:rsidTr="002A24FA">
        <w:tc>
          <w:tcPr>
            <w:tcW w:w="529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1455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26.07.2009г.</w:t>
            </w:r>
          </w:p>
        </w:tc>
        <w:tc>
          <w:tcPr>
            <w:tcW w:w="917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1176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б.</w:t>
            </w:r>
          </w:p>
        </w:tc>
        <w:tc>
          <w:tcPr>
            <w:tcW w:w="1414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26A" w:rsidRPr="00C42276" w:rsidTr="002A24FA">
        <w:tc>
          <w:tcPr>
            <w:tcW w:w="529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Сабухиевна</w:t>
            </w:r>
            <w:proofErr w:type="spellEnd"/>
          </w:p>
        </w:tc>
        <w:tc>
          <w:tcPr>
            <w:tcW w:w="1455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18.01.2009г</w:t>
            </w:r>
          </w:p>
        </w:tc>
        <w:tc>
          <w:tcPr>
            <w:tcW w:w="917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91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117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4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26A" w:rsidRPr="00C42276" w:rsidTr="002A24FA">
        <w:tc>
          <w:tcPr>
            <w:tcW w:w="529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4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Севановна</w:t>
            </w:r>
            <w:proofErr w:type="spellEnd"/>
          </w:p>
        </w:tc>
        <w:tc>
          <w:tcPr>
            <w:tcW w:w="1455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05.10.2009г</w:t>
            </w:r>
          </w:p>
        </w:tc>
        <w:tc>
          <w:tcPr>
            <w:tcW w:w="917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91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117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б</w:t>
            </w:r>
          </w:p>
        </w:tc>
        <w:tc>
          <w:tcPr>
            <w:tcW w:w="1414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26A" w:rsidRPr="00C42276" w:rsidTr="002A24FA">
        <w:tc>
          <w:tcPr>
            <w:tcW w:w="529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64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Симонова Анастасия Сергеевна</w:t>
            </w:r>
          </w:p>
        </w:tc>
        <w:tc>
          <w:tcPr>
            <w:tcW w:w="1455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01.07.2009г</w:t>
            </w:r>
          </w:p>
        </w:tc>
        <w:tc>
          <w:tcPr>
            <w:tcW w:w="917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91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117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б.</w:t>
            </w:r>
          </w:p>
        </w:tc>
        <w:tc>
          <w:tcPr>
            <w:tcW w:w="1414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26A" w:rsidRPr="00C42276" w:rsidTr="002A24FA">
        <w:tc>
          <w:tcPr>
            <w:tcW w:w="529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64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Семён Александрович</w:t>
            </w:r>
          </w:p>
        </w:tc>
        <w:tc>
          <w:tcPr>
            <w:tcW w:w="1455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23.04.2009г</w:t>
            </w:r>
          </w:p>
        </w:tc>
        <w:tc>
          <w:tcPr>
            <w:tcW w:w="917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91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117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б.</w:t>
            </w:r>
            <w:r w:rsidRPr="00C4227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414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26A" w:rsidRPr="00C42276" w:rsidTr="002A24FA">
        <w:tc>
          <w:tcPr>
            <w:tcW w:w="529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64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Тараканова Вероника Артемовна</w:t>
            </w:r>
          </w:p>
        </w:tc>
        <w:tc>
          <w:tcPr>
            <w:tcW w:w="1455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05.10.2009г</w:t>
            </w:r>
          </w:p>
        </w:tc>
        <w:tc>
          <w:tcPr>
            <w:tcW w:w="917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91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117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б</w:t>
            </w:r>
          </w:p>
        </w:tc>
        <w:tc>
          <w:tcPr>
            <w:tcW w:w="1414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26A" w:rsidRPr="00C42276" w:rsidTr="002A24FA">
        <w:tc>
          <w:tcPr>
            <w:tcW w:w="529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64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1455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30.01.2009г</w:t>
            </w:r>
          </w:p>
        </w:tc>
        <w:tc>
          <w:tcPr>
            <w:tcW w:w="917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91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117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б.</w:t>
            </w:r>
          </w:p>
        </w:tc>
        <w:tc>
          <w:tcPr>
            <w:tcW w:w="1414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26A" w:rsidRPr="00C42276" w:rsidTr="002A24FA">
        <w:tc>
          <w:tcPr>
            <w:tcW w:w="529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64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Шарашкин Дмитрий Анатольевич</w:t>
            </w:r>
          </w:p>
        </w:tc>
        <w:tc>
          <w:tcPr>
            <w:tcW w:w="1455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21.10.2009г</w:t>
            </w:r>
          </w:p>
        </w:tc>
        <w:tc>
          <w:tcPr>
            <w:tcW w:w="917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91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1176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б.</w:t>
            </w:r>
          </w:p>
        </w:tc>
        <w:tc>
          <w:tcPr>
            <w:tcW w:w="1414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26A" w:rsidRDefault="0075026A" w:rsidP="00D1734B">
      <w:pPr>
        <w:rPr>
          <w:rFonts w:ascii="Times New Roman" w:hAnsi="Times New Roman"/>
          <w:sz w:val="24"/>
          <w:szCs w:val="24"/>
        </w:rPr>
      </w:pPr>
    </w:p>
    <w:p w:rsidR="0075026A" w:rsidRDefault="0075026A" w:rsidP="00257D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Члены комиссии:__________________ Сапрунова Т.М. </w:t>
      </w:r>
    </w:p>
    <w:p w:rsidR="0075026A" w:rsidRDefault="0075026A" w:rsidP="00257D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__________________ Чубукова В.И.</w:t>
      </w:r>
    </w:p>
    <w:p w:rsidR="0075026A" w:rsidRPr="00D1734B" w:rsidRDefault="0075026A" w:rsidP="005E35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_______</w:t>
      </w:r>
      <w:r w:rsidR="00122A72">
        <w:rPr>
          <w:rFonts w:ascii="Times New Roman" w:hAnsi="Times New Roman"/>
          <w:sz w:val="24"/>
          <w:szCs w:val="24"/>
        </w:rPr>
        <w:t>___________     Григорьева Т.С.</w:t>
      </w:r>
      <w:r>
        <w:rPr>
          <w:rFonts w:ascii="Times New Roman" w:hAnsi="Times New Roman"/>
          <w:sz w:val="24"/>
          <w:szCs w:val="24"/>
        </w:rPr>
        <w:br w:type="page"/>
      </w:r>
      <w:r w:rsidRPr="00D1734B">
        <w:rPr>
          <w:rFonts w:ascii="Times New Roman" w:hAnsi="Times New Roman"/>
          <w:b/>
          <w:sz w:val="28"/>
          <w:szCs w:val="28"/>
        </w:rPr>
        <w:lastRenderedPageBreak/>
        <w:t>Протокол</w:t>
      </w:r>
    </w:p>
    <w:p w:rsidR="0075026A" w:rsidRDefault="0075026A" w:rsidP="00587E51">
      <w:pPr>
        <w:jc w:val="center"/>
        <w:rPr>
          <w:rFonts w:ascii="Times New Roman" w:hAnsi="Times New Roman"/>
          <w:sz w:val="24"/>
          <w:szCs w:val="24"/>
        </w:rPr>
      </w:pPr>
      <w:r w:rsidRPr="00D1734B">
        <w:rPr>
          <w:rFonts w:ascii="Times New Roman" w:hAnsi="Times New Roman"/>
          <w:sz w:val="24"/>
          <w:szCs w:val="24"/>
        </w:rPr>
        <w:t>проведения школьного этапа всероссийской олимпиады школьников о  присуждении призовых мест по предмету «Русский язык»</w:t>
      </w:r>
    </w:p>
    <w:p w:rsidR="0075026A" w:rsidRDefault="0075026A" w:rsidP="00587E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проведения: 02.10.2019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2032"/>
        <w:gridCol w:w="1395"/>
        <w:gridCol w:w="1221"/>
        <w:gridCol w:w="1669"/>
        <w:gridCol w:w="1296"/>
        <w:gridCol w:w="1430"/>
      </w:tblGrid>
      <w:tr w:rsidR="0075026A" w:rsidRPr="00C42276" w:rsidTr="000D0924">
        <w:tc>
          <w:tcPr>
            <w:tcW w:w="528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4227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4227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4227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2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участника (полностью)</w:t>
            </w:r>
          </w:p>
        </w:tc>
        <w:tc>
          <w:tcPr>
            <w:tcW w:w="1395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221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669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Образовательная   организация</w:t>
            </w:r>
          </w:p>
        </w:tc>
        <w:tc>
          <w:tcPr>
            <w:tcW w:w="1296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Результат (балл)</w:t>
            </w:r>
          </w:p>
        </w:tc>
        <w:tc>
          <w:tcPr>
            <w:tcW w:w="1430" w:type="dxa"/>
          </w:tcPr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Тип диплома</w:t>
            </w:r>
          </w:p>
          <w:p w:rsidR="0075026A" w:rsidRPr="00C42276" w:rsidRDefault="0075026A" w:rsidP="00C42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276">
              <w:rPr>
                <w:rFonts w:ascii="Times New Roman" w:hAnsi="Times New Roman"/>
                <w:sz w:val="20"/>
                <w:szCs w:val="20"/>
              </w:rPr>
              <w:t>(победитель, призёр)</w:t>
            </w:r>
          </w:p>
        </w:tc>
      </w:tr>
      <w:tr w:rsidR="0075026A" w:rsidRPr="00C42276" w:rsidTr="000D0924">
        <w:tc>
          <w:tcPr>
            <w:tcW w:w="528" w:type="dxa"/>
          </w:tcPr>
          <w:p w:rsidR="0075026A" w:rsidRPr="00C42276" w:rsidRDefault="0075026A" w:rsidP="00C42276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32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Севановна</w:t>
            </w:r>
            <w:proofErr w:type="spellEnd"/>
          </w:p>
        </w:tc>
        <w:tc>
          <w:tcPr>
            <w:tcW w:w="1395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05.10.2009г</w:t>
            </w:r>
          </w:p>
        </w:tc>
        <w:tc>
          <w:tcPr>
            <w:tcW w:w="1221" w:type="dxa"/>
          </w:tcPr>
          <w:p w:rsidR="0075026A" w:rsidRPr="00C42276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669" w:type="dxa"/>
          </w:tcPr>
          <w:p w:rsidR="0075026A" w:rsidRPr="00C42276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1296" w:type="dxa"/>
          </w:tcPr>
          <w:p w:rsidR="0075026A" w:rsidRPr="00C42276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б</w:t>
            </w:r>
          </w:p>
        </w:tc>
        <w:tc>
          <w:tcPr>
            <w:tcW w:w="1430" w:type="dxa"/>
          </w:tcPr>
          <w:p w:rsidR="0075026A" w:rsidRPr="00C42276" w:rsidRDefault="0075026A" w:rsidP="00C42276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75026A" w:rsidRPr="00C42276" w:rsidTr="000D0924">
        <w:tc>
          <w:tcPr>
            <w:tcW w:w="528" w:type="dxa"/>
          </w:tcPr>
          <w:p w:rsidR="0075026A" w:rsidRPr="00C42276" w:rsidRDefault="0075026A" w:rsidP="00C42276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32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Шарашкин Дмитрий Анатольевич</w:t>
            </w:r>
          </w:p>
        </w:tc>
        <w:tc>
          <w:tcPr>
            <w:tcW w:w="1395" w:type="dxa"/>
          </w:tcPr>
          <w:p w:rsidR="0075026A" w:rsidRPr="00442E19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21.10.2009г</w:t>
            </w:r>
          </w:p>
        </w:tc>
        <w:tc>
          <w:tcPr>
            <w:tcW w:w="1221" w:type="dxa"/>
          </w:tcPr>
          <w:p w:rsidR="0075026A" w:rsidRPr="00C42276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669" w:type="dxa"/>
          </w:tcPr>
          <w:p w:rsidR="0075026A" w:rsidRPr="00C42276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1296" w:type="dxa"/>
          </w:tcPr>
          <w:p w:rsidR="0075026A" w:rsidRPr="00C42276" w:rsidRDefault="0075026A" w:rsidP="0094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б.</w:t>
            </w:r>
          </w:p>
        </w:tc>
        <w:tc>
          <w:tcPr>
            <w:tcW w:w="1430" w:type="dxa"/>
          </w:tcPr>
          <w:p w:rsidR="0075026A" w:rsidRPr="00C42276" w:rsidRDefault="0075026A" w:rsidP="00C42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7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75026A" w:rsidRDefault="0075026A" w:rsidP="00257DB4">
      <w:pPr>
        <w:tabs>
          <w:tab w:val="left" w:pos="1800"/>
        </w:tabs>
        <w:rPr>
          <w:rFonts w:ascii="Times New Roman" w:hAnsi="Times New Roman"/>
          <w:sz w:val="24"/>
          <w:szCs w:val="24"/>
        </w:rPr>
      </w:pPr>
    </w:p>
    <w:p w:rsidR="0075026A" w:rsidRPr="00D1734B" w:rsidRDefault="0075026A" w:rsidP="00672EA2">
      <w:pPr>
        <w:tabs>
          <w:tab w:val="left" w:pos="18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 _______________ / Толстоусова Е.А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/</w:t>
      </w:r>
    </w:p>
    <w:sectPr w:rsidR="0075026A" w:rsidRPr="00D1734B" w:rsidSect="00D6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4DD3"/>
    <w:multiLevelType w:val="hybridMultilevel"/>
    <w:tmpl w:val="B07A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8A1"/>
    <w:rsid w:val="00000228"/>
    <w:rsid w:val="00007F5E"/>
    <w:rsid w:val="000C503C"/>
    <w:rsid w:val="000D0924"/>
    <w:rsid w:val="00111CC9"/>
    <w:rsid w:val="00122A72"/>
    <w:rsid w:val="00174BA4"/>
    <w:rsid w:val="001923CE"/>
    <w:rsid w:val="00257DB4"/>
    <w:rsid w:val="002A24FA"/>
    <w:rsid w:val="003442B3"/>
    <w:rsid w:val="00376FE2"/>
    <w:rsid w:val="003D0F8F"/>
    <w:rsid w:val="00442E19"/>
    <w:rsid w:val="00456138"/>
    <w:rsid w:val="005358A1"/>
    <w:rsid w:val="00587E51"/>
    <w:rsid w:val="005E3560"/>
    <w:rsid w:val="00672EA2"/>
    <w:rsid w:val="00703116"/>
    <w:rsid w:val="007155FC"/>
    <w:rsid w:val="0075026A"/>
    <w:rsid w:val="00943502"/>
    <w:rsid w:val="009C777D"/>
    <w:rsid w:val="00B703D4"/>
    <w:rsid w:val="00BF4864"/>
    <w:rsid w:val="00C16AA9"/>
    <w:rsid w:val="00C42276"/>
    <w:rsid w:val="00D1734B"/>
    <w:rsid w:val="00D6022E"/>
    <w:rsid w:val="00E030F3"/>
    <w:rsid w:val="00E926E4"/>
    <w:rsid w:val="00E92C06"/>
    <w:rsid w:val="00F5147B"/>
    <w:rsid w:val="00FD2AC7"/>
    <w:rsid w:val="00FD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7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51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Нина Николаевна</cp:lastModifiedBy>
  <cp:revision>12</cp:revision>
  <cp:lastPrinted>2019-10-07T12:23:00Z</cp:lastPrinted>
  <dcterms:created xsi:type="dcterms:W3CDTF">2002-01-01T01:39:00Z</dcterms:created>
  <dcterms:modified xsi:type="dcterms:W3CDTF">2019-10-07T13:47:00Z</dcterms:modified>
</cp:coreProperties>
</file>