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87" w:rsidRDefault="008A7487" w:rsidP="00467CB5">
      <w:pPr>
        <w:spacing w:after="0"/>
        <w:rPr>
          <w:b/>
          <w:sz w:val="24"/>
          <w:szCs w:val="24"/>
        </w:rPr>
      </w:pPr>
    </w:p>
    <w:p w:rsidR="008D2DD5" w:rsidRPr="00467CB5" w:rsidRDefault="008A7487" w:rsidP="008D2D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CB5">
        <w:rPr>
          <w:rFonts w:ascii="Times New Roman" w:hAnsi="Times New Roman" w:cs="Times New Roman"/>
          <w:sz w:val="24"/>
          <w:szCs w:val="24"/>
        </w:rPr>
        <w:t>СОГЛАСОВАНО:</w:t>
      </w:r>
      <w:r w:rsidR="008D2DD5" w:rsidRPr="00467CB5">
        <w:rPr>
          <w:rFonts w:ascii="Times New Roman" w:hAnsi="Times New Roman" w:cs="Times New Roman"/>
          <w:sz w:val="24"/>
          <w:szCs w:val="24"/>
        </w:rPr>
        <w:t>УТВЕРЖДАЮ:</w:t>
      </w:r>
    </w:p>
    <w:p w:rsidR="008A7487" w:rsidRPr="00467CB5" w:rsidRDefault="008A7487" w:rsidP="008A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CB5">
        <w:rPr>
          <w:rFonts w:ascii="Times New Roman" w:hAnsi="Times New Roman" w:cs="Times New Roman"/>
          <w:sz w:val="24"/>
          <w:szCs w:val="24"/>
        </w:rPr>
        <w:t>Руководитель отряда ЮИД</w:t>
      </w:r>
      <w:r w:rsidR="008D2DD5" w:rsidRPr="00467C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Командир отряда ЮИД       </w:t>
      </w:r>
    </w:p>
    <w:p w:rsidR="008A7487" w:rsidRPr="00467CB5" w:rsidRDefault="00467CB5" w:rsidP="008D2D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33B34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545611">
        <w:rPr>
          <w:rFonts w:ascii="Times New Roman" w:hAnsi="Times New Roman" w:cs="Times New Roman"/>
          <w:sz w:val="24"/>
          <w:szCs w:val="24"/>
          <w:u w:val="single"/>
        </w:rPr>
        <w:t>Галактионова</w:t>
      </w:r>
      <w:proofErr w:type="spellEnd"/>
      <w:r w:rsidR="00545611">
        <w:rPr>
          <w:rFonts w:ascii="Times New Roman" w:hAnsi="Times New Roman" w:cs="Times New Roman"/>
          <w:sz w:val="24"/>
          <w:szCs w:val="24"/>
          <w:u w:val="single"/>
        </w:rPr>
        <w:t xml:space="preserve"> И.Н.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5B0B2B">
        <w:rPr>
          <w:rFonts w:ascii="Times New Roman" w:hAnsi="Times New Roman" w:cs="Times New Roman"/>
          <w:sz w:val="24"/>
          <w:szCs w:val="24"/>
        </w:rPr>
        <w:t>Храмченкова</w:t>
      </w:r>
      <w:proofErr w:type="spellEnd"/>
      <w:r w:rsidR="005B0B2B">
        <w:rPr>
          <w:rFonts w:ascii="Times New Roman" w:hAnsi="Times New Roman" w:cs="Times New Roman"/>
          <w:sz w:val="24"/>
          <w:szCs w:val="24"/>
        </w:rPr>
        <w:t xml:space="preserve"> Ю.Г</w:t>
      </w:r>
      <w:r w:rsidR="004915D3">
        <w:rPr>
          <w:rFonts w:ascii="Times New Roman" w:hAnsi="Times New Roman" w:cs="Times New Roman"/>
          <w:sz w:val="24"/>
          <w:szCs w:val="24"/>
        </w:rPr>
        <w:t>.</w:t>
      </w:r>
    </w:p>
    <w:p w:rsidR="008A7487" w:rsidRPr="00467CB5" w:rsidRDefault="008A7487" w:rsidP="008A7487">
      <w:pPr>
        <w:rPr>
          <w:rFonts w:ascii="Times New Roman" w:hAnsi="Times New Roman" w:cs="Times New Roman"/>
          <w:sz w:val="24"/>
          <w:szCs w:val="24"/>
        </w:rPr>
      </w:pPr>
    </w:p>
    <w:p w:rsidR="008D2DD5" w:rsidRPr="00467CB5" w:rsidRDefault="008D2DD5" w:rsidP="008D2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B5">
        <w:rPr>
          <w:rFonts w:ascii="Times New Roman" w:hAnsi="Times New Roman" w:cs="Times New Roman"/>
          <w:b/>
          <w:sz w:val="24"/>
          <w:szCs w:val="24"/>
        </w:rPr>
        <w:t>План работы отряда ЮИД</w:t>
      </w:r>
    </w:p>
    <w:p w:rsidR="008D2DD5" w:rsidRPr="00467CB5" w:rsidRDefault="00467CB5" w:rsidP="008D2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B5">
        <w:rPr>
          <w:rFonts w:ascii="Times New Roman" w:hAnsi="Times New Roman" w:cs="Times New Roman"/>
          <w:b/>
          <w:sz w:val="24"/>
          <w:szCs w:val="24"/>
        </w:rPr>
        <w:t>МБОУ СОШ №3</w:t>
      </w:r>
    </w:p>
    <w:p w:rsidR="008D2DD5" w:rsidRPr="00467CB5" w:rsidRDefault="008D2DD5" w:rsidP="008D2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B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B0B2B">
        <w:rPr>
          <w:rFonts w:ascii="Times New Roman" w:hAnsi="Times New Roman" w:cs="Times New Roman"/>
          <w:b/>
          <w:sz w:val="24"/>
          <w:szCs w:val="24"/>
        </w:rPr>
        <w:t>2018-2019</w:t>
      </w:r>
      <w:r w:rsidRPr="00467C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562"/>
        <w:gridCol w:w="6741"/>
        <w:gridCol w:w="1505"/>
        <w:gridCol w:w="2249"/>
      </w:tblGrid>
      <w:tr w:rsidR="00024C5A" w:rsidRPr="00467CB5" w:rsidTr="00467CB5">
        <w:tc>
          <w:tcPr>
            <w:tcW w:w="562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52D8" w:rsidRPr="00467CB5" w:rsidRDefault="006252D8" w:rsidP="008D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5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6252D8" w:rsidRPr="00467CB5" w:rsidRDefault="006252D8" w:rsidP="008D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49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4C5A" w:rsidRPr="00467CB5" w:rsidTr="00467CB5">
        <w:tc>
          <w:tcPr>
            <w:tcW w:w="562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:rsidR="00A9766B" w:rsidRPr="00467CB5" w:rsidRDefault="006252D8" w:rsidP="006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Общий сбор отряда ЮИД. Выборы штаба отряда ЮИД, распределение обязанностей.</w:t>
            </w:r>
          </w:p>
        </w:tc>
        <w:tc>
          <w:tcPr>
            <w:tcW w:w="1505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</w:tcPr>
          <w:p w:rsidR="00467CB5" w:rsidRPr="005B0B2B" w:rsidRDefault="00545611" w:rsidP="005B0B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252D8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24C5A" w:rsidRPr="00467CB5" w:rsidTr="00467CB5">
        <w:tc>
          <w:tcPr>
            <w:tcW w:w="562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:rsidR="00A9766B" w:rsidRPr="00467CB5" w:rsidRDefault="006252D8" w:rsidP="006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месячнике безопасности дорожного движения. Проведение Недели безопасности, посвященной началу учебного года</w:t>
            </w:r>
          </w:p>
        </w:tc>
        <w:tc>
          <w:tcPr>
            <w:tcW w:w="1505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</w:tcPr>
          <w:p w:rsidR="00A9766B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24C5A" w:rsidRPr="00467CB5" w:rsidTr="00467CB5">
        <w:tc>
          <w:tcPr>
            <w:tcW w:w="562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1" w:type="dxa"/>
          </w:tcPr>
          <w:p w:rsidR="00A9766B" w:rsidRPr="00467CB5" w:rsidRDefault="006252D8" w:rsidP="006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 «Посвящение первоклассников в пешеходы»</w:t>
            </w:r>
          </w:p>
        </w:tc>
        <w:tc>
          <w:tcPr>
            <w:tcW w:w="1505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</w:tcPr>
          <w:p w:rsidR="00915722" w:rsidRPr="00467CB5" w:rsidRDefault="005B0B2B" w:rsidP="0091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  <w:r w:rsidR="00915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66B" w:rsidRPr="00467CB5" w:rsidRDefault="00A9766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467CB5" w:rsidTr="00467CB5">
        <w:tc>
          <w:tcPr>
            <w:tcW w:w="562" w:type="dxa"/>
          </w:tcPr>
          <w:p w:rsidR="00A9766B" w:rsidRPr="00467CB5" w:rsidRDefault="006252D8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1" w:type="dxa"/>
          </w:tcPr>
          <w:p w:rsidR="00A9766B" w:rsidRPr="00467CB5" w:rsidRDefault="006252D8" w:rsidP="006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Проведение патрулирования и рейдов в микрорайоне школы по соблюдению детьми и подростками Правил дорожного движения</w:t>
            </w:r>
          </w:p>
        </w:tc>
        <w:tc>
          <w:tcPr>
            <w:tcW w:w="1505" w:type="dxa"/>
          </w:tcPr>
          <w:p w:rsidR="00A9766B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473C4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9" w:type="dxa"/>
          </w:tcPr>
          <w:p w:rsidR="00A9766B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24C5A" w:rsidRPr="00467CB5" w:rsidTr="00467CB5">
        <w:tc>
          <w:tcPr>
            <w:tcW w:w="562" w:type="dxa"/>
          </w:tcPr>
          <w:p w:rsidR="00A9766B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1" w:type="dxa"/>
          </w:tcPr>
          <w:p w:rsidR="00A9766B" w:rsidRPr="00467CB5" w:rsidRDefault="006473C4" w:rsidP="0064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1505" w:type="dxa"/>
          </w:tcPr>
          <w:p w:rsidR="00A9766B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A9766B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24C5A" w:rsidRPr="00467CB5" w:rsidTr="00467CB5">
        <w:tc>
          <w:tcPr>
            <w:tcW w:w="562" w:type="dxa"/>
          </w:tcPr>
          <w:p w:rsidR="00A9766B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1" w:type="dxa"/>
          </w:tcPr>
          <w:p w:rsidR="00A9766B" w:rsidRPr="00467CB5" w:rsidRDefault="006473C4" w:rsidP="0064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Проведение в младших классах профилактических бесед по Правилам дорожного движения</w:t>
            </w:r>
          </w:p>
        </w:tc>
        <w:tc>
          <w:tcPr>
            <w:tcW w:w="1505" w:type="dxa"/>
          </w:tcPr>
          <w:p w:rsidR="00A9766B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A9766B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24C5A" w:rsidRPr="00467CB5" w:rsidTr="00467CB5">
        <w:tc>
          <w:tcPr>
            <w:tcW w:w="562" w:type="dxa"/>
          </w:tcPr>
          <w:p w:rsidR="00A9766B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1" w:type="dxa"/>
          </w:tcPr>
          <w:p w:rsidR="00A9766B" w:rsidRPr="00467CB5" w:rsidRDefault="006473C4" w:rsidP="0064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учащихся школы, имеющих </w:t>
            </w:r>
            <w:proofErr w:type="spellStart"/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вело-мототехнику</w:t>
            </w:r>
            <w:proofErr w:type="spellEnd"/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,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1505" w:type="dxa"/>
          </w:tcPr>
          <w:p w:rsidR="00A9766B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</w:tcPr>
          <w:p w:rsidR="00A9766B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6473C4" w:rsidRPr="00467CB5" w:rsidTr="00467CB5">
        <w:tc>
          <w:tcPr>
            <w:tcW w:w="562" w:type="dxa"/>
          </w:tcPr>
          <w:p w:rsidR="006473C4" w:rsidRPr="00467CB5" w:rsidRDefault="006473C4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1" w:type="dxa"/>
          </w:tcPr>
          <w:p w:rsidR="006473C4" w:rsidRPr="00467CB5" w:rsidRDefault="006473C4" w:rsidP="0064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Оформление уголка «Отряд ЮИД в действии»</w:t>
            </w:r>
          </w:p>
        </w:tc>
        <w:tc>
          <w:tcPr>
            <w:tcW w:w="1505" w:type="dxa"/>
          </w:tcPr>
          <w:p w:rsidR="006473C4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49" w:type="dxa"/>
          </w:tcPr>
          <w:p w:rsidR="006473C4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6473C4" w:rsidRPr="00467CB5" w:rsidTr="00467CB5">
        <w:tc>
          <w:tcPr>
            <w:tcW w:w="562" w:type="dxa"/>
          </w:tcPr>
          <w:p w:rsidR="006473C4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1" w:type="dxa"/>
          </w:tcPr>
          <w:p w:rsidR="006473C4" w:rsidRPr="00467CB5" w:rsidRDefault="006473C4" w:rsidP="0064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Смотра готовности отрядов ЮИД</w:t>
            </w:r>
          </w:p>
        </w:tc>
        <w:tc>
          <w:tcPr>
            <w:tcW w:w="1505" w:type="dxa"/>
          </w:tcPr>
          <w:p w:rsidR="006473C4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73C4" w:rsidRPr="00467C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24C5A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</w:tcPr>
          <w:p w:rsidR="00545611" w:rsidRPr="005B0B2B" w:rsidRDefault="00545611" w:rsidP="005456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473C4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6473C4" w:rsidRPr="00467CB5" w:rsidTr="00467CB5">
        <w:tc>
          <w:tcPr>
            <w:tcW w:w="562" w:type="dxa"/>
          </w:tcPr>
          <w:p w:rsidR="006473C4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1" w:type="dxa"/>
          </w:tcPr>
          <w:p w:rsidR="006473C4" w:rsidRPr="00467CB5" w:rsidRDefault="00024C5A" w:rsidP="0064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рисунков (или плакатов) по параллелям «Правила дорожные знать каждому положено»</w:t>
            </w:r>
          </w:p>
        </w:tc>
        <w:tc>
          <w:tcPr>
            <w:tcW w:w="1505" w:type="dxa"/>
          </w:tcPr>
          <w:p w:rsidR="006473C4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</w:tcPr>
          <w:p w:rsidR="006473C4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6473C4" w:rsidRPr="00467CB5" w:rsidTr="00467CB5">
        <w:tc>
          <w:tcPr>
            <w:tcW w:w="562" w:type="dxa"/>
          </w:tcPr>
          <w:p w:rsidR="006473C4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1" w:type="dxa"/>
          </w:tcPr>
          <w:p w:rsidR="006473C4" w:rsidRPr="00467CB5" w:rsidRDefault="00024C5A" w:rsidP="0064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по итогам конкурса рисунков </w:t>
            </w:r>
            <w:proofErr w:type="gramStart"/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или плакатов) «Правила движения знать каждому положено»</w:t>
            </w:r>
          </w:p>
        </w:tc>
        <w:tc>
          <w:tcPr>
            <w:tcW w:w="1505" w:type="dxa"/>
          </w:tcPr>
          <w:p w:rsidR="006473C4" w:rsidRPr="00467CB5" w:rsidRDefault="00024C5A" w:rsidP="008D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</w:tcPr>
          <w:p w:rsidR="006473C4" w:rsidRPr="00467CB5" w:rsidRDefault="006473C4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5A" w:rsidRPr="00467CB5" w:rsidRDefault="005B0B2B" w:rsidP="0046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D5FF7" w:rsidRPr="00467CB5" w:rsidTr="00467CB5">
        <w:tc>
          <w:tcPr>
            <w:tcW w:w="562" w:type="dxa"/>
          </w:tcPr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5" w:type="dxa"/>
          </w:tcPr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49" w:type="dxa"/>
          </w:tcPr>
          <w:p w:rsidR="000D5FF7" w:rsidRPr="00467CB5" w:rsidRDefault="000D5FF7" w:rsidP="0046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5FF7" w:rsidRPr="00467CB5" w:rsidTr="00467CB5">
        <w:tc>
          <w:tcPr>
            <w:tcW w:w="562" w:type="dxa"/>
          </w:tcPr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1" w:type="dxa"/>
          </w:tcPr>
          <w:p w:rsidR="000D5FF7" w:rsidRPr="00467CB5" w:rsidRDefault="000D5FF7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предупредительно-профилактических мероприятий в рамках </w:t>
            </w:r>
            <w:r w:rsidR="004B4923" w:rsidRPr="00467CB5">
              <w:rPr>
                <w:rFonts w:ascii="Times New Roman" w:hAnsi="Times New Roman" w:cs="Times New Roman"/>
                <w:sz w:val="24"/>
                <w:szCs w:val="24"/>
              </w:rPr>
              <w:t>осеннего  декадника(по отдельному плану)</w:t>
            </w:r>
          </w:p>
        </w:tc>
        <w:tc>
          <w:tcPr>
            <w:tcW w:w="1505" w:type="dxa"/>
          </w:tcPr>
          <w:p w:rsidR="000D5FF7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4B4923" w:rsidRPr="00467CB5" w:rsidRDefault="004B4923" w:rsidP="00C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9" w:type="dxa"/>
          </w:tcPr>
          <w:p w:rsidR="000D5FF7" w:rsidRPr="00467CB5" w:rsidRDefault="005B0B2B" w:rsidP="0046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D5FF7" w:rsidRPr="00467CB5" w:rsidTr="00467CB5">
        <w:tc>
          <w:tcPr>
            <w:tcW w:w="562" w:type="dxa"/>
          </w:tcPr>
          <w:p w:rsidR="000D5FF7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1" w:type="dxa"/>
          </w:tcPr>
          <w:p w:rsidR="000D5FF7" w:rsidRPr="00467CB5" w:rsidRDefault="000D5FF7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выступления агитбригады отряда ЮИД в младших классах</w:t>
            </w:r>
          </w:p>
        </w:tc>
        <w:tc>
          <w:tcPr>
            <w:tcW w:w="1505" w:type="dxa"/>
          </w:tcPr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9" w:type="dxa"/>
          </w:tcPr>
          <w:p w:rsidR="000D5FF7" w:rsidRPr="00467CB5" w:rsidRDefault="005B0B2B" w:rsidP="0046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D5FF7" w:rsidRPr="00467CB5" w:rsidTr="00467CB5">
        <w:tc>
          <w:tcPr>
            <w:tcW w:w="562" w:type="dxa"/>
          </w:tcPr>
          <w:p w:rsidR="000D5FF7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1" w:type="dxa"/>
          </w:tcPr>
          <w:p w:rsidR="000D5FF7" w:rsidRPr="00467CB5" w:rsidRDefault="000D5FF7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</w:t>
            </w:r>
            <w:proofErr w:type="gramStart"/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 ручки» на изготовление лучшего наглядного пособия по Правилам дорожного движения для дошкольников</w:t>
            </w:r>
          </w:p>
        </w:tc>
        <w:tc>
          <w:tcPr>
            <w:tcW w:w="1505" w:type="dxa"/>
          </w:tcPr>
          <w:p w:rsidR="000D5FF7" w:rsidRPr="00467CB5" w:rsidRDefault="000D5FF7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9" w:type="dxa"/>
          </w:tcPr>
          <w:p w:rsidR="000D5FF7" w:rsidRPr="00467CB5" w:rsidRDefault="005B0B2B" w:rsidP="0046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D5FF7" w:rsidRPr="00467CB5" w:rsidTr="00467CB5">
        <w:tc>
          <w:tcPr>
            <w:tcW w:w="562" w:type="dxa"/>
          </w:tcPr>
          <w:p w:rsidR="000D5FF7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1" w:type="dxa"/>
          </w:tcPr>
          <w:p w:rsidR="000D5FF7" w:rsidRPr="00467CB5" w:rsidRDefault="004B4923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по классам викторины АВС по Правилам дорожного движения, подведение итогов, </w:t>
            </w:r>
            <w:r w:rsidRPr="0046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награждение победителей</w:t>
            </w:r>
          </w:p>
        </w:tc>
        <w:tc>
          <w:tcPr>
            <w:tcW w:w="1505" w:type="dxa"/>
          </w:tcPr>
          <w:p w:rsidR="000D5FF7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9" w:type="dxa"/>
          </w:tcPr>
          <w:p w:rsidR="000D5FF7" w:rsidRPr="00467CB5" w:rsidRDefault="005B0B2B" w:rsidP="0046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0D5FF7" w:rsidRPr="00467CB5" w:rsidTr="00467CB5">
        <w:tc>
          <w:tcPr>
            <w:tcW w:w="562" w:type="dxa"/>
          </w:tcPr>
          <w:p w:rsidR="000D5FF7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41" w:type="dxa"/>
          </w:tcPr>
          <w:p w:rsidR="000D5FF7" w:rsidRPr="00467CB5" w:rsidRDefault="004B4923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перед началом зимних каникул в классах бесед  по Правилам дорожного движения  </w:t>
            </w:r>
          </w:p>
        </w:tc>
        <w:tc>
          <w:tcPr>
            <w:tcW w:w="1505" w:type="dxa"/>
          </w:tcPr>
          <w:p w:rsidR="000D5FF7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</w:tcPr>
          <w:p w:rsidR="000D5FF7" w:rsidRPr="00467CB5" w:rsidRDefault="005B0B2B" w:rsidP="0046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4B4923" w:rsidRPr="00467CB5" w:rsidTr="00467CB5">
        <w:tc>
          <w:tcPr>
            <w:tcW w:w="562" w:type="dxa"/>
          </w:tcPr>
          <w:p w:rsidR="004B4923" w:rsidRPr="00467CB5" w:rsidRDefault="004B4923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1" w:type="dxa"/>
          </w:tcPr>
          <w:p w:rsidR="004B4923" w:rsidRPr="00467CB5" w:rsidRDefault="004B4923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предупредительно-профилактических мероприятий в рамках зимнего месячника (по отдельному плану)</w:t>
            </w:r>
          </w:p>
        </w:tc>
        <w:tc>
          <w:tcPr>
            <w:tcW w:w="1505" w:type="dxa"/>
          </w:tcPr>
          <w:p w:rsidR="004B4923" w:rsidRPr="00467CB5" w:rsidRDefault="0051207D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4923" w:rsidRPr="00467CB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207D" w:rsidRPr="00467CB5" w:rsidRDefault="0051207D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9" w:type="dxa"/>
          </w:tcPr>
          <w:p w:rsidR="004B4923" w:rsidRPr="00467CB5" w:rsidRDefault="005B0B2B" w:rsidP="0046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учащихся начальных классов праздника «Азбука безопасности»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в подшефном детском саду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Организация смотра поделок «Сделай сам» по правилам дорожного движения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школы с работниками Госавтоинспекции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школьников на лучшую песню, стихотворение, танец по Правилам дорожного движения. Награждение победителей.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предупредительно-профилактических мероприятий в рамках весеннего  декадника (по отдельному плану)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конкурса отрядов ЮИД (согласно Положению)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Выпуск очередного номера видео уголка 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1" w:type="dxa"/>
          </w:tcPr>
          <w:p w:rsidR="005B0B2B" w:rsidRPr="00467CB5" w:rsidRDefault="005B0B2B" w:rsidP="000D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областных соревнований «Безопасное колесо»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1" w:type="dxa"/>
          </w:tcPr>
          <w:p w:rsidR="005B0B2B" w:rsidRPr="00467CB5" w:rsidRDefault="005B0B2B" w:rsidP="006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предупредительно-профилактических мероприятий в рамках месячника «Внимание, дети» (по отдельному плану)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741" w:type="dxa"/>
          </w:tcPr>
          <w:p w:rsidR="005B0B2B" w:rsidRPr="00467CB5" w:rsidRDefault="005B0B2B" w:rsidP="006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Участие в «Неделе безопасности», посвященной окончанию учебного года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  <w:tr w:rsidR="005B0B2B" w:rsidRPr="00467CB5" w:rsidTr="00467CB5">
        <w:trPr>
          <w:trHeight w:val="150"/>
        </w:trPr>
        <w:tc>
          <w:tcPr>
            <w:tcW w:w="562" w:type="dxa"/>
          </w:tcPr>
          <w:p w:rsidR="005B0B2B" w:rsidRPr="00467CB5" w:rsidRDefault="005B0B2B" w:rsidP="00C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1" w:type="dxa"/>
          </w:tcPr>
          <w:p w:rsidR="005B0B2B" w:rsidRPr="00467CB5" w:rsidRDefault="005B0B2B" w:rsidP="0046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отряда ЮИД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школьной оздоровительной площадке по</w:t>
            </w: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 xml:space="preserve"> плану «У Светофора каникул нет»</w:t>
            </w:r>
          </w:p>
        </w:tc>
        <w:tc>
          <w:tcPr>
            <w:tcW w:w="1505" w:type="dxa"/>
          </w:tcPr>
          <w:p w:rsidR="005B0B2B" w:rsidRPr="00467CB5" w:rsidRDefault="005B0B2B" w:rsidP="004B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B5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49" w:type="dxa"/>
          </w:tcPr>
          <w:p w:rsidR="005B0B2B" w:rsidRDefault="005B0B2B">
            <w:proofErr w:type="spellStart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6132CA">
              <w:rPr>
                <w:rFonts w:ascii="Times New Roman" w:hAnsi="Times New Roman" w:cs="Times New Roman"/>
                <w:sz w:val="24"/>
                <w:szCs w:val="24"/>
              </w:rPr>
              <w:t xml:space="preserve"> Ю.Г.   </w:t>
            </w:r>
          </w:p>
        </w:tc>
      </w:tr>
    </w:tbl>
    <w:p w:rsidR="00253D18" w:rsidRDefault="00253D18" w:rsidP="00467CB5">
      <w:pPr>
        <w:rPr>
          <w:sz w:val="24"/>
          <w:szCs w:val="24"/>
        </w:rPr>
      </w:pPr>
    </w:p>
    <w:p w:rsidR="00467CB5" w:rsidRDefault="00467CB5" w:rsidP="00467CB5">
      <w:pPr>
        <w:rPr>
          <w:sz w:val="24"/>
          <w:szCs w:val="24"/>
        </w:rPr>
      </w:pPr>
    </w:p>
    <w:p w:rsidR="00467CB5" w:rsidRPr="007E12C6" w:rsidRDefault="007E12C6" w:rsidP="00467CB5">
      <w:pPr>
        <w:rPr>
          <w:rFonts w:ascii="Times New Roman" w:hAnsi="Times New Roman" w:cs="Times New Roman"/>
          <w:sz w:val="24"/>
          <w:szCs w:val="24"/>
        </w:rPr>
      </w:pPr>
      <w:r w:rsidRPr="007E12C6">
        <w:rPr>
          <w:rFonts w:ascii="Times New Roman" w:hAnsi="Times New Roman" w:cs="Times New Roman"/>
          <w:sz w:val="24"/>
          <w:szCs w:val="24"/>
        </w:rPr>
        <w:t>Организатор работы по БДД</w:t>
      </w:r>
      <w:r w:rsidR="00636B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45611" w:rsidRPr="00545611">
        <w:rPr>
          <w:rFonts w:ascii="Times New Roman" w:hAnsi="Times New Roman" w:cs="Times New Roman"/>
          <w:sz w:val="24"/>
          <w:szCs w:val="24"/>
        </w:rPr>
        <w:t>Галактионова И.Н.</w:t>
      </w:r>
    </w:p>
    <w:sectPr w:rsidR="00467CB5" w:rsidRPr="007E12C6" w:rsidSect="008A74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487"/>
    <w:rsid w:val="00024C5A"/>
    <w:rsid w:val="00051005"/>
    <w:rsid w:val="000D5FF7"/>
    <w:rsid w:val="00253D18"/>
    <w:rsid w:val="002A29DA"/>
    <w:rsid w:val="002A789E"/>
    <w:rsid w:val="003B3428"/>
    <w:rsid w:val="0044682A"/>
    <w:rsid w:val="00467CB5"/>
    <w:rsid w:val="004915D3"/>
    <w:rsid w:val="004B4923"/>
    <w:rsid w:val="0051207D"/>
    <w:rsid w:val="00545611"/>
    <w:rsid w:val="005B0B2B"/>
    <w:rsid w:val="006252D8"/>
    <w:rsid w:val="00636B55"/>
    <w:rsid w:val="006473C4"/>
    <w:rsid w:val="00670241"/>
    <w:rsid w:val="006761C0"/>
    <w:rsid w:val="007E12C6"/>
    <w:rsid w:val="00833B34"/>
    <w:rsid w:val="008A7487"/>
    <w:rsid w:val="008D2DD5"/>
    <w:rsid w:val="008F20B8"/>
    <w:rsid w:val="00915722"/>
    <w:rsid w:val="00A9766B"/>
    <w:rsid w:val="00C04171"/>
    <w:rsid w:val="00C82E39"/>
    <w:rsid w:val="00DC77F3"/>
    <w:rsid w:val="00F4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user</cp:lastModifiedBy>
  <cp:revision>15</cp:revision>
  <cp:lastPrinted>2016-08-12T08:48:00Z</cp:lastPrinted>
  <dcterms:created xsi:type="dcterms:W3CDTF">2014-04-20T17:54:00Z</dcterms:created>
  <dcterms:modified xsi:type="dcterms:W3CDTF">2018-08-17T13:17:00Z</dcterms:modified>
</cp:coreProperties>
</file>