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B3E8C" w14:textId="77777777" w:rsidR="006F41A2" w:rsidRDefault="006F41A2">
      <w:pPr>
        <w:rPr>
          <w:rFonts w:ascii="Times New Roman" w:hAnsi="Times New Roman" w:cs="Times New Roman"/>
          <w:sz w:val="24"/>
          <w:szCs w:val="24"/>
        </w:rPr>
      </w:pPr>
    </w:p>
    <w:p w14:paraId="53EB9383" w14:textId="0F86F64A" w:rsidR="00740E1F" w:rsidRDefault="00740E1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6"/>
        <w:gridCol w:w="1824"/>
        <w:gridCol w:w="1916"/>
        <w:gridCol w:w="1815"/>
        <w:gridCol w:w="1994"/>
      </w:tblGrid>
      <w:tr w:rsidR="00740E1F" w:rsidRPr="00377A10" w14:paraId="7B996DEA" w14:textId="77777777" w:rsidTr="00236EDA">
        <w:trPr>
          <w:trHeight w:val="687"/>
        </w:trPr>
        <w:tc>
          <w:tcPr>
            <w:tcW w:w="1796" w:type="dxa"/>
          </w:tcPr>
          <w:p w14:paraId="43CC5D49" w14:textId="77777777" w:rsidR="00740E1F" w:rsidRPr="00377A10" w:rsidRDefault="00740E1F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 </w:t>
            </w: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 класс</w:t>
            </w:r>
          </w:p>
        </w:tc>
        <w:tc>
          <w:tcPr>
            <w:tcW w:w="7549" w:type="dxa"/>
            <w:gridSpan w:val="4"/>
          </w:tcPr>
          <w:p w14:paraId="12239F0D" w14:textId="7A3F1ADB" w:rsidR="00740E1F" w:rsidRPr="00377A10" w:rsidRDefault="00740E1F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</w:t>
            </w:r>
            <w:r w:rsidR="005A4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 w:rsidR="00AE5B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AE5B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.2020</w:t>
            </w:r>
          </w:p>
        </w:tc>
      </w:tr>
      <w:tr w:rsidR="00740E1F" w:rsidRPr="00377A10" w14:paraId="7F82F653" w14:textId="77777777" w:rsidTr="00236EDA">
        <w:trPr>
          <w:trHeight w:val="649"/>
        </w:trPr>
        <w:tc>
          <w:tcPr>
            <w:tcW w:w="1796" w:type="dxa"/>
          </w:tcPr>
          <w:p w14:paraId="481AB30D" w14:textId="77777777" w:rsidR="00740E1F" w:rsidRPr="00377A10" w:rsidRDefault="00740E1F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824" w:type="dxa"/>
          </w:tcPr>
          <w:p w14:paraId="4353DC1B" w14:textId="77777777" w:rsidR="00740E1F" w:rsidRPr="00377A10" w:rsidRDefault="00740E1F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916" w:type="dxa"/>
          </w:tcPr>
          <w:p w14:paraId="032FBE3F" w14:textId="77777777" w:rsidR="00740E1F" w:rsidRPr="00377A10" w:rsidRDefault="00740E1F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 ссылка на платформу для онлайн консультаций</w:t>
            </w:r>
          </w:p>
        </w:tc>
        <w:tc>
          <w:tcPr>
            <w:tcW w:w="1815" w:type="dxa"/>
          </w:tcPr>
          <w:p w14:paraId="59A22078" w14:textId="77777777" w:rsidR="00740E1F" w:rsidRPr="00377A10" w:rsidRDefault="00740E1F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 ссылка на материал к уроку</w:t>
            </w:r>
          </w:p>
        </w:tc>
        <w:tc>
          <w:tcPr>
            <w:tcW w:w="1994" w:type="dxa"/>
          </w:tcPr>
          <w:p w14:paraId="3BC49488" w14:textId="77777777" w:rsidR="00740E1F" w:rsidRPr="00377A10" w:rsidRDefault="00740E1F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Задания для выполнения с использованием учебника</w:t>
            </w:r>
          </w:p>
        </w:tc>
      </w:tr>
      <w:tr w:rsidR="00740E1F" w:rsidRPr="00377A10" w14:paraId="2EBA8A42" w14:textId="77777777" w:rsidTr="00236EDA">
        <w:trPr>
          <w:trHeight w:val="687"/>
        </w:trPr>
        <w:tc>
          <w:tcPr>
            <w:tcW w:w="1796" w:type="dxa"/>
          </w:tcPr>
          <w:p w14:paraId="5E30D4F2" w14:textId="77777777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8:20-9:05</w:t>
            </w:r>
          </w:p>
        </w:tc>
        <w:tc>
          <w:tcPr>
            <w:tcW w:w="1824" w:type="dxa"/>
          </w:tcPr>
          <w:p w14:paraId="12663F6E" w14:textId="10B719E7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16" w:type="dxa"/>
          </w:tcPr>
          <w:p w14:paraId="779C0792" w14:textId="77777777" w:rsidR="00740E1F" w:rsidRPr="00FF177E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Личный кабинет учащегося в </w:t>
            </w:r>
            <w:r w:rsidRPr="00FF177E">
              <w:rPr>
                <w:rFonts w:ascii="Times New Roman" w:hAnsi="Times New Roman" w:cs="Times New Roman"/>
                <w:sz w:val="24"/>
                <w:szCs w:val="24"/>
              </w:rPr>
              <w:t>http://akbooks.ru/</w:t>
            </w:r>
          </w:p>
        </w:tc>
        <w:tc>
          <w:tcPr>
            <w:tcW w:w="1815" w:type="dxa"/>
          </w:tcPr>
          <w:p w14:paraId="37DB571D" w14:textId="77777777" w:rsidR="00740E1F" w:rsidRPr="00967DB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4" w:type="dxa"/>
          </w:tcPr>
          <w:p w14:paraId="74A9BCBD" w14:textId="61E8C3C1" w:rsidR="00740E1F" w:rsidRPr="001C4ADB" w:rsidRDefault="00740E1F" w:rsidP="00831888">
            <w:pPr>
              <w:rPr>
                <w:rFonts w:ascii="Times New Roman" w:hAnsi="Times New Roman" w:cs="Times New Roman"/>
                <w:lang w:val="en-US"/>
              </w:rPr>
            </w:pPr>
            <w:r w:rsidRPr="00917B98">
              <w:rPr>
                <w:rFonts w:ascii="Times New Roman" w:hAnsi="Times New Roman" w:cs="Times New Roman"/>
              </w:rPr>
              <w:t>Учебник с. 1</w:t>
            </w:r>
            <w:r w:rsidR="004D7EA3">
              <w:rPr>
                <w:rFonts w:ascii="Times New Roman" w:hAnsi="Times New Roman" w:cs="Times New Roman"/>
                <w:lang w:val="en-US"/>
              </w:rPr>
              <w:t>49</w:t>
            </w:r>
            <w:r w:rsidR="00D45C91">
              <w:rPr>
                <w:rFonts w:ascii="Times New Roman" w:hAnsi="Times New Roman" w:cs="Times New Roman"/>
              </w:rPr>
              <w:t>-1</w:t>
            </w:r>
            <w:r w:rsidR="004D7EA3">
              <w:rPr>
                <w:rFonts w:ascii="Times New Roman" w:hAnsi="Times New Roman" w:cs="Times New Roman"/>
                <w:lang w:val="en-US"/>
              </w:rPr>
              <w:t>51</w:t>
            </w:r>
            <w:r w:rsidR="00D45C91">
              <w:rPr>
                <w:rFonts w:ascii="Times New Roman" w:hAnsi="Times New Roman" w:cs="Times New Roman"/>
              </w:rPr>
              <w:t>,</w:t>
            </w:r>
            <w:r w:rsidRPr="00917B98">
              <w:rPr>
                <w:rFonts w:ascii="Times New Roman" w:hAnsi="Times New Roman" w:cs="Times New Roman"/>
              </w:rPr>
              <w:t xml:space="preserve"> </w:t>
            </w:r>
            <w:r w:rsidR="00D24C1A">
              <w:rPr>
                <w:rFonts w:ascii="Times New Roman" w:hAnsi="Times New Roman" w:cs="Times New Roman"/>
              </w:rPr>
              <w:t>читать</w:t>
            </w:r>
          </w:p>
        </w:tc>
      </w:tr>
      <w:tr w:rsidR="00740E1F" w:rsidRPr="00377A10" w14:paraId="4AA6B15A" w14:textId="77777777" w:rsidTr="00236EDA">
        <w:trPr>
          <w:trHeight w:val="649"/>
        </w:trPr>
        <w:tc>
          <w:tcPr>
            <w:tcW w:w="1796" w:type="dxa"/>
          </w:tcPr>
          <w:p w14:paraId="4556D986" w14:textId="77777777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9:15- 10:00</w:t>
            </w:r>
          </w:p>
        </w:tc>
        <w:tc>
          <w:tcPr>
            <w:tcW w:w="1824" w:type="dxa"/>
          </w:tcPr>
          <w:p w14:paraId="2FE3B176" w14:textId="77777777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6" w:type="dxa"/>
          </w:tcPr>
          <w:p w14:paraId="4D1BD628" w14:textId="77777777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Личный кабинет учащегося в </w:t>
            </w:r>
            <w:r w:rsidRPr="00FF177E">
              <w:rPr>
                <w:rFonts w:ascii="Times New Roman" w:hAnsi="Times New Roman" w:cs="Times New Roman"/>
                <w:sz w:val="24"/>
                <w:szCs w:val="24"/>
              </w:rPr>
              <w:t>http://akbooks.ru/</w:t>
            </w:r>
          </w:p>
        </w:tc>
        <w:tc>
          <w:tcPr>
            <w:tcW w:w="1815" w:type="dxa"/>
          </w:tcPr>
          <w:p w14:paraId="3FF391A6" w14:textId="77777777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4" w:type="dxa"/>
          </w:tcPr>
          <w:p w14:paraId="7E277454" w14:textId="738BC73D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8">
              <w:rPr>
                <w:rFonts w:ascii="Times New Roman" w:hAnsi="Times New Roman" w:cs="Times New Roman"/>
              </w:rPr>
              <w:t>Учебник с</w:t>
            </w:r>
            <w:r w:rsidR="00ED308A">
              <w:rPr>
                <w:rFonts w:ascii="Times New Roman" w:hAnsi="Times New Roman" w:cs="Times New Roman"/>
              </w:rPr>
              <w:t xml:space="preserve">. </w:t>
            </w:r>
            <w:r w:rsidR="004A7311">
              <w:rPr>
                <w:rFonts w:ascii="Times New Roman" w:hAnsi="Times New Roman" w:cs="Times New Roman"/>
              </w:rPr>
              <w:t>1</w:t>
            </w:r>
            <w:r w:rsidR="004850E1">
              <w:rPr>
                <w:rFonts w:ascii="Times New Roman" w:hAnsi="Times New Roman" w:cs="Times New Roman"/>
              </w:rPr>
              <w:t>3</w:t>
            </w:r>
            <w:r w:rsidR="00490C2A">
              <w:rPr>
                <w:rFonts w:ascii="Times New Roman" w:hAnsi="Times New Roman" w:cs="Times New Roman"/>
              </w:rPr>
              <w:t>6</w:t>
            </w:r>
            <w:r w:rsidRPr="00917B98">
              <w:rPr>
                <w:rFonts w:ascii="Times New Roman" w:hAnsi="Times New Roman" w:cs="Times New Roman"/>
              </w:rPr>
              <w:t xml:space="preserve"> упражнение 1</w:t>
            </w:r>
            <w:r w:rsidR="004850E1">
              <w:rPr>
                <w:rFonts w:ascii="Times New Roman" w:hAnsi="Times New Roman" w:cs="Times New Roman"/>
              </w:rPr>
              <w:t>4</w:t>
            </w:r>
            <w:r w:rsidR="00490C2A">
              <w:rPr>
                <w:rFonts w:ascii="Times New Roman" w:hAnsi="Times New Roman" w:cs="Times New Roman"/>
              </w:rPr>
              <w:t>1</w:t>
            </w:r>
            <w:r w:rsidR="004850E1">
              <w:rPr>
                <w:rFonts w:ascii="Times New Roman" w:hAnsi="Times New Roman" w:cs="Times New Roman"/>
              </w:rPr>
              <w:t>.</w:t>
            </w:r>
            <w:r w:rsidR="004A731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0E1F" w:rsidRPr="00377A10" w14:paraId="0DAC1721" w14:textId="77777777" w:rsidTr="00236EDA">
        <w:trPr>
          <w:trHeight w:val="687"/>
        </w:trPr>
        <w:tc>
          <w:tcPr>
            <w:tcW w:w="1796" w:type="dxa"/>
          </w:tcPr>
          <w:p w14:paraId="77EEA6D4" w14:textId="77777777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10:20 – 11:05</w:t>
            </w:r>
          </w:p>
        </w:tc>
        <w:tc>
          <w:tcPr>
            <w:tcW w:w="1824" w:type="dxa"/>
          </w:tcPr>
          <w:p w14:paraId="19830AC1" w14:textId="29587479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="005A4AB5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916" w:type="dxa"/>
          </w:tcPr>
          <w:p w14:paraId="53404BC7" w14:textId="4691FEB3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15" w:type="dxa"/>
          </w:tcPr>
          <w:p w14:paraId="64A7FDF0" w14:textId="77777777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4" w:type="dxa"/>
          </w:tcPr>
          <w:p w14:paraId="1BC5C891" w14:textId="7EC8E959" w:rsidR="00740E1F" w:rsidRPr="00490C2A" w:rsidRDefault="00490C2A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задание. Нарисовать свое любимое животное и подписать на английском</w:t>
            </w:r>
          </w:p>
        </w:tc>
      </w:tr>
      <w:tr w:rsidR="00740E1F" w:rsidRPr="00377A10" w14:paraId="2D641C5C" w14:textId="77777777" w:rsidTr="00236EDA">
        <w:trPr>
          <w:trHeight w:val="687"/>
        </w:trPr>
        <w:tc>
          <w:tcPr>
            <w:tcW w:w="1796" w:type="dxa"/>
          </w:tcPr>
          <w:p w14:paraId="1E000629" w14:textId="77777777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11:25 – 12:10</w:t>
            </w:r>
          </w:p>
        </w:tc>
        <w:tc>
          <w:tcPr>
            <w:tcW w:w="1824" w:type="dxa"/>
          </w:tcPr>
          <w:p w14:paraId="01F91D14" w14:textId="642A611A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6" w:type="dxa"/>
          </w:tcPr>
          <w:p w14:paraId="4CDD34FF" w14:textId="62B2CF64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Личный кабинет учащегося в </w:t>
            </w:r>
            <w:r w:rsidRPr="00FF177E">
              <w:rPr>
                <w:rFonts w:ascii="Times New Roman" w:hAnsi="Times New Roman" w:cs="Times New Roman"/>
                <w:sz w:val="24"/>
                <w:szCs w:val="24"/>
              </w:rPr>
              <w:t>http://akbooks.ru/</w:t>
            </w:r>
          </w:p>
        </w:tc>
        <w:tc>
          <w:tcPr>
            <w:tcW w:w="1815" w:type="dxa"/>
          </w:tcPr>
          <w:p w14:paraId="5D470556" w14:textId="77777777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4" w:type="dxa"/>
          </w:tcPr>
          <w:p w14:paraId="389BDF1A" w14:textId="15D13AD0" w:rsidR="00740E1F" w:rsidRPr="00FF0AB0" w:rsidRDefault="00740E1F" w:rsidP="00740E1F">
            <w:pPr>
              <w:rPr>
                <w:rFonts w:ascii="Times New Roman" w:hAnsi="Times New Roman" w:cs="Times New Roman"/>
              </w:rPr>
            </w:pPr>
            <w:r w:rsidRPr="00917B98">
              <w:rPr>
                <w:rFonts w:ascii="Times New Roman" w:hAnsi="Times New Roman" w:cs="Times New Roman"/>
              </w:rPr>
              <w:t>Учебник с.</w:t>
            </w:r>
            <w:r w:rsidR="00DA06C5">
              <w:rPr>
                <w:rFonts w:ascii="Times New Roman" w:hAnsi="Times New Roman" w:cs="Times New Roman"/>
              </w:rPr>
              <w:t>1</w:t>
            </w:r>
            <w:r w:rsidR="004A7311">
              <w:rPr>
                <w:rFonts w:ascii="Times New Roman" w:hAnsi="Times New Roman" w:cs="Times New Roman"/>
              </w:rPr>
              <w:t>3</w:t>
            </w:r>
            <w:r w:rsidR="004850E1">
              <w:rPr>
                <w:rFonts w:ascii="Times New Roman" w:hAnsi="Times New Roman" w:cs="Times New Roman"/>
              </w:rPr>
              <w:t>6</w:t>
            </w:r>
            <w:r w:rsidRPr="00917B98">
              <w:rPr>
                <w:rFonts w:ascii="Times New Roman" w:hAnsi="Times New Roman" w:cs="Times New Roman"/>
              </w:rPr>
              <w:t xml:space="preserve">упражнения </w:t>
            </w:r>
            <w:r w:rsidR="00DA06C5">
              <w:rPr>
                <w:rFonts w:ascii="Times New Roman" w:hAnsi="Times New Roman" w:cs="Times New Roman"/>
              </w:rPr>
              <w:t>1-</w:t>
            </w:r>
            <w:r w:rsidR="00DD537D" w:rsidRPr="00D24C1A">
              <w:rPr>
                <w:rFonts w:ascii="Times New Roman" w:hAnsi="Times New Roman" w:cs="Times New Roman"/>
              </w:rPr>
              <w:t>4</w:t>
            </w:r>
            <w:r w:rsidR="00777001">
              <w:rPr>
                <w:rFonts w:ascii="Times New Roman" w:hAnsi="Times New Roman" w:cs="Times New Roman"/>
              </w:rPr>
              <w:t xml:space="preserve">, </w:t>
            </w:r>
            <w:r w:rsidRPr="00917B98">
              <w:rPr>
                <w:rFonts w:ascii="Times New Roman" w:hAnsi="Times New Roman" w:cs="Times New Roman"/>
              </w:rPr>
              <w:t xml:space="preserve">тпо с. </w:t>
            </w:r>
            <w:r w:rsidR="004A7311">
              <w:rPr>
                <w:rFonts w:ascii="Times New Roman" w:hAnsi="Times New Roman" w:cs="Times New Roman"/>
              </w:rPr>
              <w:t>6</w:t>
            </w:r>
            <w:r w:rsidR="004850E1">
              <w:rPr>
                <w:rFonts w:ascii="Times New Roman" w:hAnsi="Times New Roman" w:cs="Times New Roman"/>
              </w:rPr>
              <w:t>5</w:t>
            </w:r>
            <w:r w:rsidR="004A7311">
              <w:rPr>
                <w:rFonts w:ascii="Times New Roman" w:hAnsi="Times New Roman" w:cs="Times New Roman"/>
              </w:rPr>
              <w:t xml:space="preserve"> </w:t>
            </w:r>
            <w:r w:rsidRPr="00917B98">
              <w:rPr>
                <w:rFonts w:ascii="Times New Roman" w:hAnsi="Times New Roman" w:cs="Times New Roman"/>
              </w:rPr>
              <w:t xml:space="preserve">номер </w:t>
            </w:r>
            <w:r w:rsidR="00DA06C5">
              <w:rPr>
                <w:rFonts w:ascii="Times New Roman" w:hAnsi="Times New Roman" w:cs="Times New Roman"/>
              </w:rPr>
              <w:t>1</w:t>
            </w:r>
            <w:r w:rsidR="00FF0AB0" w:rsidRPr="00FF0AB0">
              <w:rPr>
                <w:rFonts w:ascii="Times New Roman" w:hAnsi="Times New Roman" w:cs="Times New Roman"/>
              </w:rPr>
              <w:t>.</w:t>
            </w:r>
          </w:p>
          <w:p w14:paraId="08A497E7" w14:textId="77777777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1F" w:rsidRPr="00377A10" w14:paraId="2B1A1D42" w14:textId="77777777" w:rsidTr="00236EDA">
        <w:trPr>
          <w:trHeight w:val="687"/>
        </w:trPr>
        <w:tc>
          <w:tcPr>
            <w:tcW w:w="1796" w:type="dxa"/>
          </w:tcPr>
          <w:p w14:paraId="74A0CC09" w14:textId="50AC5D4C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12:20 – 13:05</w:t>
            </w:r>
          </w:p>
        </w:tc>
        <w:tc>
          <w:tcPr>
            <w:tcW w:w="1824" w:type="dxa"/>
          </w:tcPr>
          <w:p w14:paraId="57C07492" w14:textId="6D9183E4" w:rsidR="00740E1F" w:rsidRPr="00740E1F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0D44F642" w14:textId="2E722F68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29A80710" w14:textId="10EEA665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2E23B66C" w14:textId="510A3DB8" w:rsidR="00740E1F" w:rsidRPr="00740E1F" w:rsidRDefault="00740E1F" w:rsidP="008318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09EC20A" w14:textId="77777777" w:rsidR="00740E1F" w:rsidRPr="00377A10" w:rsidRDefault="00740E1F" w:rsidP="00740E1F">
      <w:pPr>
        <w:rPr>
          <w:rFonts w:ascii="Times New Roman" w:hAnsi="Times New Roman" w:cs="Times New Roman"/>
          <w:sz w:val="24"/>
          <w:szCs w:val="24"/>
        </w:rPr>
      </w:pPr>
    </w:p>
    <w:p w14:paraId="0586C7DD" w14:textId="77777777" w:rsidR="00740E1F" w:rsidRDefault="00740E1F" w:rsidP="00740E1F">
      <w:pPr>
        <w:rPr>
          <w:rFonts w:ascii="Times New Roman" w:hAnsi="Times New Roman" w:cs="Times New Roman"/>
          <w:sz w:val="24"/>
          <w:szCs w:val="24"/>
        </w:rPr>
      </w:pPr>
    </w:p>
    <w:p w14:paraId="375E9D7C" w14:textId="65473187" w:rsidR="00740E1F" w:rsidRDefault="00740E1F">
      <w:pPr>
        <w:rPr>
          <w:rFonts w:ascii="Times New Roman" w:hAnsi="Times New Roman" w:cs="Times New Roman"/>
          <w:sz w:val="24"/>
          <w:szCs w:val="24"/>
        </w:rPr>
      </w:pPr>
    </w:p>
    <w:p w14:paraId="7743F31D" w14:textId="04D28F08" w:rsidR="0074501B" w:rsidRDefault="0074501B">
      <w:pPr>
        <w:rPr>
          <w:rFonts w:ascii="Times New Roman" w:hAnsi="Times New Roman" w:cs="Times New Roman"/>
          <w:sz w:val="24"/>
          <w:szCs w:val="24"/>
        </w:rPr>
      </w:pPr>
    </w:p>
    <w:p w14:paraId="1CC5E42D" w14:textId="6ECF43A6" w:rsidR="0074501B" w:rsidRDefault="0074501B">
      <w:pPr>
        <w:rPr>
          <w:rFonts w:ascii="Times New Roman" w:hAnsi="Times New Roman" w:cs="Times New Roman"/>
          <w:sz w:val="24"/>
          <w:szCs w:val="24"/>
        </w:rPr>
      </w:pPr>
    </w:p>
    <w:p w14:paraId="20632514" w14:textId="169227CA" w:rsidR="0074501B" w:rsidRDefault="0074501B">
      <w:pPr>
        <w:rPr>
          <w:rFonts w:ascii="Times New Roman" w:hAnsi="Times New Roman" w:cs="Times New Roman"/>
          <w:sz w:val="24"/>
          <w:szCs w:val="24"/>
        </w:rPr>
      </w:pPr>
    </w:p>
    <w:p w14:paraId="000D3AB7" w14:textId="16923927" w:rsidR="0074501B" w:rsidRDefault="0074501B">
      <w:pPr>
        <w:rPr>
          <w:rFonts w:ascii="Times New Roman" w:hAnsi="Times New Roman" w:cs="Times New Roman"/>
          <w:sz w:val="24"/>
          <w:szCs w:val="24"/>
        </w:rPr>
      </w:pPr>
    </w:p>
    <w:p w14:paraId="02A74944" w14:textId="66B26A65" w:rsidR="0074501B" w:rsidRDefault="0074501B">
      <w:pPr>
        <w:rPr>
          <w:rFonts w:ascii="Times New Roman" w:hAnsi="Times New Roman" w:cs="Times New Roman"/>
          <w:sz w:val="24"/>
          <w:szCs w:val="24"/>
        </w:rPr>
      </w:pPr>
    </w:p>
    <w:p w14:paraId="65A89148" w14:textId="0EDA67B4" w:rsidR="0074501B" w:rsidRDefault="0074501B">
      <w:pPr>
        <w:rPr>
          <w:rFonts w:ascii="Times New Roman" w:hAnsi="Times New Roman" w:cs="Times New Roman"/>
          <w:sz w:val="24"/>
          <w:szCs w:val="24"/>
        </w:rPr>
      </w:pPr>
    </w:p>
    <w:p w14:paraId="6BC9111F" w14:textId="1BA2BCF6" w:rsidR="0074501B" w:rsidRDefault="0074501B">
      <w:pPr>
        <w:rPr>
          <w:rFonts w:ascii="Times New Roman" w:hAnsi="Times New Roman" w:cs="Times New Roman"/>
          <w:sz w:val="24"/>
          <w:szCs w:val="24"/>
        </w:rPr>
      </w:pPr>
    </w:p>
    <w:p w14:paraId="4D37F605" w14:textId="30F3B2C0" w:rsidR="0074501B" w:rsidRDefault="0074501B">
      <w:pPr>
        <w:rPr>
          <w:rFonts w:ascii="Times New Roman" w:hAnsi="Times New Roman" w:cs="Times New Roman"/>
          <w:sz w:val="24"/>
          <w:szCs w:val="24"/>
        </w:rPr>
      </w:pPr>
    </w:p>
    <w:p w14:paraId="2CD186EE" w14:textId="77777777" w:rsidR="006F41A2" w:rsidRDefault="006F41A2">
      <w:pPr>
        <w:rPr>
          <w:rFonts w:ascii="Times New Roman" w:hAnsi="Times New Roman" w:cs="Times New Roman"/>
          <w:sz w:val="24"/>
          <w:szCs w:val="24"/>
        </w:rPr>
      </w:pPr>
    </w:p>
    <w:p w14:paraId="603F0838" w14:textId="6D2B26A1" w:rsidR="007C5B94" w:rsidRDefault="007C5B94">
      <w:pPr>
        <w:rPr>
          <w:rFonts w:ascii="Times New Roman" w:hAnsi="Times New Roman" w:cs="Times New Roman"/>
          <w:sz w:val="24"/>
          <w:szCs w:val="24"/>
        </w:rPr>
      </w:pPr>
    </w:p>
    <w:p w14:paraId="2B75E9F9" w14:textId="77777777" w:rsidR="007C5B94" w:rsidRDefault="007C5B9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1"/>
        <w:gridCol w:w="1831"/>
        <w:gridCol w:w="1916"/>
        <w:gridCol w:w="1813"/>
        <w:gridCol w:w="1994"/>
      </w:tblGrid>
      <w:tr w:rsidR="0074501B" w:rsidRPr="00377A10" w14:paraId="1F688443" w14:textId="77777777" w:rsidTr="00236EDA">
        <w:trPr>
          <w:trHeight w:val="687"/>
        </w:trPr>
        <w:tc>
          <w:tcPr>
            <w:tcW w:w="1791" w:type="dxa"/>
          </w:tcPr>
          <w:p w14:paraId="6D727ABF" w14:textId="77777777" w:rsidR="0074501B" w:rsidRPr="00377A10" w:rsidRDefault="0074501B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 </w:t>
            </w: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 класс</w:t>
            </w:r>
          </w:p>
        </w:tc>
        <w:tc>
          <w:tcPr>
            <w:tcW w:w="7554" w:type="dxa"/>
            <w:gridSpan w:val="4"/>
          </w:tcPr>
          <w:p w14:paraId="5BDBEEE4" w14:textId="2E9D0B14" w:rsidR="0074501B" w:rsidRPr="00377A10" w:rsidRDefault="0074501B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Четверг </w:t>
            </w:r>
            <w:r w:rsidR="00AE5B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07</w:t>
            </w: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AE5B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.2020</w:t>
            </w:r>
          </w:p>
        </w:tc>
      </w:tr>
      <w:tr w:rsidR="0074501B" w:rsidRPr="00377A10" w14:paraId="29E906B8" w14:textId="77777777" w:rsidTr="00236EDA">
        <w:trPr>
          <w:trHeight w:val="649"/>
        </w:trPr>
        <w:tc>
          <w:tcPr>
            <w:tcW w:w="1791" w:type="dxa"/>
          </w:tcPr>
          <w:p w14:paraId="07A6B33E" w14:textId="77777777" w:rsidR="0074501B" w:rsidRPr="00377A10" w:rsidRDefault="0074501B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831" w:type="dxa"/>
          </w:tcPr>
          <w:p w14:paraId="21370E25" w14:textId="77777777" w:rsidR="0074501B" w:rsidRPr="00377A10" w:rsidRDefault="0074501B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916" w:type="dxa"/>
          </w:tcPr>
          <w:p w14:paraId="582652E5" w14:textId="77777777" w:rsidR="0074501B" w:rsidRPr="00377A10" w:rsidRDefault="0074501B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 ссылка на платформу для онлайн консультаций</w:t>
            </w:r>
          </w:p>
        </w:tc>
        <w:tc>
          <w:tcPr>
            <w:tcW w:w="1813" w:type="dxa"/>
          </w:tcPr>
          <w:p w14:paraId="5146F089" w14:textId="77777777" w:rsidR="0074501B" w:rsidRPr="00377A10" w:rsidRDefault="0074501B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 ссылка на материал к уроку</w:t>
            </w:r>
          </w:p>
        </w:tc>
        <w:tc>
          <w:tcPr>
            <w:tcW w:w="1994" w:type="dxa"/>
          </w:tcPr>
          <w:p w14:paraId="29868D57" w14:textId="77777777" w:rsidR="0074501B" w:rsidRPr="00377A10" w:rsidRDefault="0074501B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Задания для выполнения с использованием учебника</w:t>
            </w:r>
          </w:p>
        </w:tc>
      </w:tr>
      <w:tr w:rsidR="0074501B" w:rsidRPr="00377A10" w14:paraId="5FB812C9" w14:textId="77777777" w:rsidTr="00236EDA">
        <w:trPr>
          <w:trHeight w:val="687"/>
        </w:trPr>
        <w:tc>
          <w:tcPr>
            <w:tcW w:w="1791" w:type="dxa"/>
          </w:tcPr>
          <w:p w14:paraId="6BB37897" w14:textId="77777777" w:rsidR="0074501B" w:rsidRPr="00377A10" w:rsidRDefault="0074501B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8:20-9:05</w:t>
            </w:r>
          </w:p>
        </w:tc>
        <w:tc>
          <w:tcPr>
            <w:tcW w:w="1831" w:type="dxa"/>
          </w:tcPr>
          <w:p w14:paraId="5F261816" w14:textId="77777777" w:rsidR="0074501B" w:rsidRPr="00377A10" w:rsidRDefault="0074501B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16" w:type="dxa"/>
          </w:tcPr>
          <w:p w14:paraId="5376FF19" w14:textId="77777777" w:rsidR="0074501B" w:rsidRPr="00FF177E" w:rsidRDefault="0074501B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Личный кабинет учащегося в </w:t>
            </w:r>
            <w:r w:rsidRPr="00FF177E">
              <w:rPr>
                <w:rFonts w:ascii="Times New Roman" w:hAnsi="Times New Roman" w:cs="Times New Roman"/>
                <w:sz w:val="24"/>
                <w:szCs w:val="24"/>
              </w:rPr>
              <w:t>http://akbooks.ru/</w:t>
            </w:r>
          </w:p>
        </w:tc>
        <w:tc>
          <w:tcPr>
            <w:tcW w:w="1813" w:type="dxa"/>
          </w:tcPr>
          <w:p w14:paraId="17254CA2" w14:textId="77777777" w:rsidR="0074501B" w:rsidRPr="00967DB0" w:rsidRDefault="0074501B" w:rsidP="008318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4" w:type="dxa"/>
          </w:tcPr>
          <w:p w14:paraId="0CF9A192" w14:textId="161627B8" w:rsidR="0074501B" w:rsidRPr="00FF177E" w:rsidRDefault="00236EDA" w:rsidP="00831888">
            <w:pPr>
              <w:rPr>
                <w:rFonts w:ascii="Times New Roman" w:hAnsi="Times New Roman" w:cs="Times New Roman"/>
              </w:rPr>
            </w:pPr>
            <w:r w:rsidRPr="00917B98">
              <w:rPr>
                <w:rFonts w:ascii="Times New Roman" w:hAnsi="Times New Roman" w:cs="Times New Roman"/>
              </w:rPr>
              <w:t>Учебник с. 1</w:t>
            </w:r>
            <w:r w:rsidR="004D7EA3">
              <w:rPr>
                <w:rFonts w:ascii="Times New Roman" w:hAnsi="Times New Roman" w:cs="Times New Roman"/>
                <w:lang w:val="en-US"/>
              </w:rPr>
              <w:t>52</w:t>
            </w:r>
            <w:r w:rsidR="004A7311">
              <w:rPr>
                <w:rFonts w:ascii="Times New Roman" w:hAnsi="Times New Roman" w:cs="Times New Roman"/>
              </w:rPr>
              <w:t>-1</w:t>
            </w:r>
            <w:r w:rsidR="004D7EA3">
              <w:rPr>
                <w:rFonts w:ascii="Times New Roman" w:hAnsi="Times New Roman" w:cs="Times New Roman"/>
                <w:lang w:val="en-US"/>
              </w:rPr>
              <w:t>53</w:t>
            </w:r>
            <w:r w:rsidRPr="00917B98">
              <w:rPr>
                <w:rFonts w:ascii="Times New Roman" w:hAnsi="Times New Roman" w:cs="Times New Roman"/>
              </w:rPr>
              <w:t xml:space="preserve">, </w:t>
            </w:r>
            <w:r w:rsidR="00D24C1A">
              <w:rPr>
                <w:rFonts w:ascii="Times New Roman" w:hAnsi="Times New Roman" w:cs="Times New Roman"/>
              </w:rPr>
              <w:t>читать</w:t>
            </w:r>
          </w:p>
        </w:tc>
      </w:tr>
      <w:tr w:rsidR="0074501B" w:rsidRPr="00377A10" w14:paraId="08FCC0C4" w14:textId="77777777" w:rsidTr="00236EDA">
        <w:trPr>
          <w:trHeight w:val="649"/>
        </w:trPr>
        <w:tc>
          <w:tcPr>
            <w:tcW w:w="1791" w:type="dxa"/>
          </w:tcPr>
          <w:p w14:paraId="33B5A46D" w14:textId="77777777" w:rsidR="0074501B" w:rsidRPr="00377A10" w:rsidRDefault="0074501B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9:15- 10:00</w:t>
            </w:r>
          </w:p>
        </w:tc>
        <w:tc>
          <w:tcPr>
            <w:tcW w:w="1831" w:type="dxa"/>
          </w:tcPr>
          <w:p w14:paraId="5A71C9A8" w14:textId="77777777" w:rsidR="0074501B" w:rsidRPr="00377A10" w:rsidRDefault="0074501B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6" w:type="dxa"/>
          </w:tcPr>
          <w:p w14:paraId="5A5206A0" w14:textId="77777777" w:rsidR="0074501B" w:rsidRPr="00377A10" w:rsidRDefault="0074501B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Личный кабинет учащегося в </w:t>
            </w:r>
            <w:r w:rsidRPr="00FF177E">
              <w:rPr>
                <w:rFonts w:ascii="Times New Roman" w:hAnsi="Times New Roman" w:cs="Times New Roman"/>
                <w:sz w:val="24"/>
                <w:szCs w:val="24"/>
              </w:rPr>
              <w:t>http://akbooks.ru/</w:t>
            </w:r>
          </w:p>
        </w:tc>
        <w:tc>
          <w:tcPr>
            <w:tcW w:w="1813" w:type="dxa"/>
          </w:tcPr>
          <w:p w14:paraId="17D504BD" w14:textId="77777777" w:rsidR="0074501B" w:rsidRPr="00377A10" w:rsidRDefault="0074501B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4" w:type="dxa"/>
          </w:tcPr>
          <w:p w14:paraId="62238D9E" w14:textId="26C25ED2" w:rsidR="0074501B" w:rsidRPr="00377A10" w:rsidRDefault="004A7311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тпо с.6</w:t>
            </w:r>
            <w:r w:rsidR="004850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№8</w:t>
            </w:r>
            <w:r w:rsidR="004850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501B" w:rsidRPr="00377A10" w14:paraId="41F59F49" w14:textId="77777777" w:rsidTr="00236EDA">
        <w:trPr>
          <w:trHeight w:val="687"/>
        </w:trPr>
        <w:tc>
          <w:tcPr>
            <w:tcW w:w="1791" w:type="dxa"/>
          </w:tcPr>
          <w:p w14:paraId="637BD4ED" w14:textId="77777777" w:rsidR="0074501B" w:rsidRPr="00377A10" w:rsidRDefault="0074501B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10:20 – 11:05</w:t>
            </w:r>
          </w:p>
        </w:tc>
        <w:tc>
          <w:tcPr>
            <w:tcW w:w="1831" w:type="dxa"/>
          </w:tcPr>
          <w:p w14:paraId="20A46B01" w14:textId="39D5F745" w:rsidR="0074501B" w:rsidRPr="00377A10" w:rsidRDefault="0074501B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6" w:type="dxa"/>
          </w:tcPr>
          <w:p w14:paraId="5EA9D636" w14:textId="77777777" w:rsidR="0074501B" w:rsidRPr="00377A10" w:rsidRDefault="0074501B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13" w:type="dxa"/>
          </w:tcPr>
          <w:p w14:paraId="348BAF15" w14:textId="77777777" w:rsidR="0074501B" w:rsidRPr="00377A10" w:rsidRDefault="0074501B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4" w:type="dxa"/>
          </w:tcPr>
          <w:p w14:paraId="6DC88DD2" w14:textId="7FD427E7" w:rsidR="0074501B" w:rsidRPr="00FF177E" w:rsidRDefault="00236EDA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8">
              <w:rPr>
                <w:rFonts w:ascii="Times New Roman" w:hAnsi="Times New Roman" w:cs="Times New Roman"/>
              </w:rPr>
              <w:t>Учебник с.</w:t>
            </w:r>
            <w:r w:rsidR="00DA06C5">
              <w:rPr>
                <w:rFonts w:ascii="Times New Roman" w:hAnsi="Times New Roman" w:cs="Times New Roman"/>
              </w:rPr>
              <w:t>1</w:t>
            </w:r>
            <w:r w:rsidR="004850E1">
              <w:rPr>
                <w:rFonts w:ascii="Times New Roman" w:hAnsi="Times New Roman" w:cs="Times New Roman"/>
              </w:rPr>
              <w:t>4</w:t>
            </w:r>
            <w:r w:rsidR="004A7311">
              <w:rPr>
                <w:rFonts w:ascii="Times New Roman" w:hAnsi="Times New Roman" w:cs="Times New Roman"/>
              </w:rPr>
              <w:t>2</w:t>
            </w:r>
            <w:r w:rsidRPr="00917B98">
              <w:rPr>
                <w:rFonts w:ascii="Times New Roman" w:hAnsi="Times New Roman" w:cs="Times New Roman"/>
              </w:rPr>
              <w:t xml:space="preserve"> упражнения 1. тпо с. </w:t>
            </w:r>
            <w:r w:rsidR="004A7311">
              <w:rPr>
                <w:rFonts w:ascii="Times New Roman" w:hAnsi="Times New Roman" w:cs="Times New Roman"/>
              </w:rPr>
              <w:t>6</w:t>
            </w:r>
            <w:r w:rsidR="004850E1">
              <w:rPr>
                <w:rFonts w:ascii="Times New Roman" w:hAnsi="Times New Roman" w:cs="Times New Roman"/>
              </w:rPr>
              <w:t>8</w:t>
            </w:r>
            <w:r w:rsidRPr="00917B98">
              <w:rPr>
                <w:rFonts w:ascii="Times New Roman" w:hAnsi="Times New Roman" w:cs="Times New Roman"/>
              </w:rPr>
              <w:t xml:space="preserve"> номер </w:t>
            </w:r>
            <w:r w:rsidR="004850E1">
              <w:rPr>
                <w:rFonts w:ascii="Times New Roman" w:hAnsi="Times New Roman" w:cs="Times New Roman"/>
              </w:rPr>
              <w:t>4</w:t>
            </w:r>
          </w:p>
        </w:tc>
      </w:tr>
      <w:tr w:rsidR="0018705E" w:rsidRPr="00377A10" w14:paraId="41FC7A6E" w14:textId="77777777" w:rsidTr="00236EDA">
        <w:trPr>
          <w:trHeight w:val="687"/>
        </w:trPr>
        <w:tc>
          <w:tcPr>
            <w:tcW w:w="1791" w:type="dxa"/>
          </w:tcPr>
          <w:p w14:paraId="06EC7FE0" w14:textId="77777777" w:rsidR="0018705E" w:rsidRPr="00377A10" w:rsidRDefault="0018705E" w:rsidP="0018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11:25 – 12:10</w:t>
            </w:r>
          </w:p>
        </w:tc>
        <w:tc>
          <w:tcPr>
            <w:tcW w:w="1831" w:type="dxa"/>
          </w:tcPr>
          <w:p w14:paraId="39F26B60" w14:textId="27F1501A" w:rsidR="0018705E" w:rsidRPr="00377A10" w:rsidRDefault="0018705E" w:rsidP="0018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16" w:type="dxa"/>
          </w:tcPr>
          <w:p w14:paraId="240E01CA" w14:textId="6F9AC398" w:rsidR="0018705E" w:rsidRPr="00377A10" w:rsidRDefault="0018705E" w:rsidP="0018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Личный кабинет учащегося в </w:t>
            </w:r>
            <w:r w:rsidRPr="00FF177E">
              <w:rPr>
                <w:rFonts w:ascii="Times New Roman" w:hAnsi="Times New Roman" w:cs="Times New Roman"/>
                <w:sz w:val="24"/>
                <w:szCs w:val="24"/>
              </w:rPr>
              <w:t>http://akbooks.ru/</w:t>
            </w:r>
          </w:p>
        </w:tc>
        <w:tc>
          <w:tcPr>
            <w:tcW w:w="1813" w:type="dxa"/>
          </w:tcPr>
          <w:p w14:paraId="486779E6" w14:textId="1F4E895E" w:rsidR="0018705E" w:rsidRPr="00377A10" w:rsidRDefault="0018705E" w:rsidP="0018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4" w:type="dxa"/>
          </w:tcPr>
          <w:p w14:paraId="06CB5805" w14:textId="09BC7044" w:rsidR="0018705E" w:rsidRPr="00D24C1A" w:rsidRDefault="00D24C1A" w:rsidP="0018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«Родной город», «Моя родословная»</w:t>
            </w:r>
          </w:p>
        </w:tc>
      </w:tr>
      <w:tr w:rsidR="0018705E" w:rsidRPr="00377A10" w14:paraId="54FD11C5" w14:textId="77777777" w:rsidTr="00236EDA">
        <w:trPr>
          <w:trHeight w:val="687"/>
        </w:trPr>
        <w:tc>
          <w:tcPr>
            <w:tcW w:w="1791" w:type="dxa"/>
          </w:tcPr>
          <w:p w14:paraId="0DF193CC" w14:textId="77777777" w:rsidR="0018705E" w:rsidRPr="00377A10" w:rsidRDefault="0018705E" w:rsidP="0018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12:20 – 13:05</w:t>
            </w:r>
          </w:p>
        </w:tc>
        <w:tc>
          <w:tcPr>
            <w:tcW w:w="1831" w:type="dxa"/>
          </w:tcPr>
          <w:p w14:paraId="07BFB7AE" w14:textId="62AB9820" w:rsidR="0018705E" w:rsidRPr="00740E1F" w:rsidRDefault="0018705E" w:rsidP="00187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60F63506" w14:textId="26A9FF15" w:rsidR="0018705E" w:rsidRPr="00377A10" w:rsidRDefault="0018705E" w:rsidP="00187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05D0477" w14:textId="2048DF44" w:rsidR="0018705E" w:rsidRPr="00377A10" w:rsidRDefault="0018705E" w:rsidP="00187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6B812889" w14:textId="652A3BE6" w:rsidR="0018705E" w:rsidRPr="00236EDA" w:rsidRDefault="0018705E" w:rsidP="00187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AD4A24" w14:textId="4507B732" w:rsidR="0074501B" w:rsidRDefault="0074501B" w:rsidP="0074501B">
      <w:pPr>
        <w:rPr>
          <w:rFonts w:ascii="Times New Roman" w:hAnsi="Times New Roman" w:cs="Times New Roman"/>
          <w:sz w:val="24"/>
          <w:szCs w:val="24"/>
        </w:rPr>
      </w:pPr>
    </w:p>
    <w:p w14:paraId="540BCCEF" w14:textId="63C1C982" w:rsidR="00AE5B3E" w:rsidRDefault="00AE5B3E" w:rsidP="0074501B">
      <w:pPr>
        <w:rPr>
          <w:rFonts w:ascii="Times New Roman" w:hAnsi="Times New Roman" w:cs="Times New Roman"/>
          <w:sz w:val="24"/>
          <w:szCs w:val="24"/>
        </w:rPr>
      </w:pPr>
    </w:p>
    <w:p w14:paraId="1C5C7485" w14:textId="21EEC233" w:rsidR="00AE5B3E" w:rsidRDefault="00AE5B3E" w:rsidP="0074501B">
      <w:pPr>
        <w:rPr>
          <w:rFonts w:ascii="Times New Roman" w:hAnsi="Times New Roman" w:cs="Times New Roman"/>
          <w:sz w:val="24"/>
          <w:szCs w:val="24"/>
        </w:rPr>
      </w:pPr>
    </w:p>
    <w:p w14:paraId="5F9CD4A0" w14:textId="1E95DD83" w:rsidR="00AE5B3E" w:rsidRDefault="00AE5B3E" w:rsidP="0074501B">
      <w:pPr>
        <w:rPr>
          <w:rFonts w:ascii="Times New Roman" w:hAnsi="Times New Roman" w:cs="Times New Roman"/>
          <w:sz w:val="24"/>
          <w:szCs w:val="24"/>
        </w:rPr>
      </w:pPr>
    </w:p>
    <w:p w14:paraId="765FA6D4" w14:textId="4E9014B7" w:rsidR="00AE5B3E" w:rsidRDefault="00AE5B3E" w:rsidP="0074501B">
      <w:pPr>
        <w:rPr>
          <w:rFonts w:ascii="Times New Roman" w:hAnsi="Times New Roman" w:cs="Times New Roman"/>
          <w:sz w:val="24"/>
          <w:szCs w:val="24"/>
        </w:rPr>
      </w:pPr>
    </w:p>
    <w:p w14:paraId="08779A82" w14:textId="6F6F2186" w:rsidR="00AE5B3E" w:rsidRDefault="00AE5B3E" w:rsidP="0074501B">
      <w:pPr>
        <w:rPr>
          <w:rFonts w:ascii="Times New Roman" w:hAnsi="Times New Roman" w:cs="Times New Roman"/>
          <w:sz w:val="24"/>
          <w:szCs w:val="24"/>
        </w:rPr>
      </w:pPr>
    </w:p>
    <w:p w14:paraId="156609A5" w14:textId="068CAB14" w:rsidR="00AE5B3E" w:rsidRDefault="00AE5B3E" w:rsidP="0074501B">
      <w:pPr>
        <w:rPr>
          <w:rFonts w:ascii="Times New Roman" w:hAnsi="Times New Roman" w:cs="Times New Roman"/>
          <w:sz w:val="24"/>
          <w:szCs w:val="24"/>
        </w:rPr>
      </w:pPr>
    </w:p>
    <w:p w14:paraId="5D8BD137" w14:textId="57E61899" w:rsidR="00AE5B3E" w:rsidRDefault="00AE5B3E" w:rsidP="0074501B">
      <w:pPr>
        <w:rPr>
          <w:rFonts w:ascii="Times New Roman" w:hAnsi="Times New Roman" w:cs="Times New Roman"/>
          <w:sz w:val="24"/>
          <w:szCs w:val="24"/>
        </w:rPr>
      </w:pPr>
    </w:p>
    <w:p w14:paraId="314A9BD2" w14:textId="164892E5" w:rsidR="00AE5B3E" w:rsidRDefault="00AE5B3E" w:rsidP="0074501B">
      <w:pPr>
        <w:rPr>
          <w:rFonts w:ascii="Times New Roman" w:hAnsi="Times New Roman" w:cs="Times New Roman"/>
          <w:sz w:val="24"/>
          <w:szCs w:val="24"/>
        </w:rPr>
      </w:pPr>
    </w:p>
    <w:p w14:paraId="7938193B" w14:textId="77777777" w:rsidR="00AE5B3E" w:rsidRPr="00377A10" w:rsidRDefault="00AE5B3E" w:rsidP="0074501B">
      <w:pPr>
        <w:rPr>
          <w:rFonts w:ascii="Times New Roman" w:hAnsi="Times New Roman" w:cs="Times New Roman"/>
          <w:sz w:val="24"/>
          <w:szCs w:val="24"/>
        </w:rPr>
      </w:pPr>
    </w:p>
    <w:p w14:paraId="2F022018" w14:textId="77777777" w:rsidR="0074501B" w:rsidRDefault="0074501B" w:rsidP="0074501B">
      <w:pPr>
        <w:rPr>
          <w:rFonts w:ascii="Times New Roman" w:hAnsi="Times New Roman" w:cs="Times New Roman"/>
          <w:sz w:val="24"/>
          <w:szCs w:val="24"/>
        </w:rPr>
      </w:pPr>
    </w:p>
    <w:p w14:paraId="7F960A76" w14:textId="77777777" w:rsidR="0074501B" w:rsidRPr="00377A10" w:rsidRDefault="0074501B" w:rsidP="0074501B">
      <w:pPr>
        <w:rPr>
          <w:rFonts w:ascii="Times New Roman" w:hAnsi="Times New Roman" w:cs="Times New Roman"/>
          <w:sz w:val="24"/>
          <w:szCs w:val="24"/>
        </w:rPr>
      </w:pPr>
    </w:p>
    <w:p w14:paraId="1EE80EF9" w14:textId="27BDBFF5" w:rsidR="0074501B" w:rsidRDefault="0074501B">
      <w:pPr>
        <w:rPr>
          <w:rFonts w:ascii="Times New Roman" w:hAnsi="Times New Roman" w:cs="Times New Roman"/>
          <w:sz w:val="24"/>
          <w:szCs w:val="24"/>
        </w:rPr>
      </w:pPr>
    </w:p>
    <w:p w14:paraId="3579E42F" w14:textId="11CA4472" w:rsidR="002C660E" w:rsidRDefault="002C660E">
      <w:pPr>
        <w:rPr>
          <w:rFonts w:ascii="Times New Roman" w:hAnsi="Times New Roman" w:cs="Times New Roman"/>
          <w:sz w:val="24"/>
          <w:szCs w:val="24"/>
        </w:rPr>
      </w:pPr>
    </w:p>
    <w:p w14:paraId="17B07600" w14:textId="67AB9465" w:rsidR="002C660E" w:rsidRDefault="002C660E">
      <w:pPr>
        <w:rPr>
          <w:rFonts w:ascii="Times New Roman" w:hAnsi="Times New Roman" w:cs="Times New Roman"/>
          <w:sz w:val="24"/>
          <w:szCs w:val="24"/>
        </w:rPr>
      </w:pPr>
    </w:p>
    <w:p w14:paraId="3C68E1F3" w14:textId="1EB0F967" w:rsidR="002C660E" w:rsidRDefault="002C660E">
      <w:pPr>
        <w:rPr>
          <w:rFonts w:ascii="Times New Roman" w:hAnsi="Times New Roman" w:cs="Times New Roman"/>
          <w:sz w:val="24"/>
          <w:szCs w:val="24"/>
        </w:rPr>
      </w:pPr>
    </w:p>
    <w:p w14:paraId="065C9AE5" w14:textId="29AEF8B1" w:rsidR="002C660E" w:rsidRDefault="002C660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1"/>
        <w:gridCol w:w="1831"/>
        <w:gridCol w:w="1916"/>
        <w:gridCol w:w="1813"/>
        <w:gridCol w:w="1994"/>
      </w:tblGrid>
      <w:tr w:rsidR="00AE5B3E" w:rsidRPr="00377A10" w14:paraId="04630042" w14:textId="77777777" w:rsidTr="004055A4">
        <w:trPr>
          <w:trHeight w:val="687"/>
        </w:trPr>
        <w:tc>
          <w:tcPr>
            <w:tcW w:w="1791" w:type="dxa"/>
          </w:tcPr>
          <w:p w14:paraId="414509D3" w14:textId="77777777" w:rsidR="00AE5B3E" w:rsidRPr="00377A10" w:rsidRDefault="00AE5B3E" w:rsidP="004055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 </w:t>
            </w: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 класс</w:t>
            </w:r>
          </w:p>
        </w:tc>
        <w:tc>
          <w:tcPr>
            <w:tcW w:w="7554" w:type="dxa"/>
            <w:gridSpan w:val="4"/>
          </w:tcPr>
          <w:p w14:paraId="1096CDD4" w14:textId="3EE660B9" w:rsidR="00AE5B3E" w:rsidRPr="00377A10" w:rsidRDefault="00AE5B3E" w:rsidP="004055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Пятница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08</w:t>
            </w: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.2020</w:t>
            </w:r>
          </w:p>
        </w:tc>
      </w:tr>
      <w:tr w:rsidR="00AE5B3E" w:rsidRPr="00377A10" w14:paraId="1320DBFB" w14:textId="77777777" w:rsidTr="004055A4">
        <w:trPr>
          <w:trHeight w:val="649"/>
        </w:trPr>
        <w:tc>
          <w:tcPr>
            <w:tcW w:w="1791" w:type="dxa"/>
          </w:tcPr>
          <w:p w14:paraId="650D86F7" w14:textId="77777777" w:rsidR="00AE5B3E" w:rsidRPr="00377A10" w:rsidRDefault="00AE5B3E" w:rsidP="004055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831" w:type="dxa"/>
          </w:tcPr>
          <w:p w14:paraId="52FFAB43" w14:textId="77777777" w:rsidR="00AE5B3E" w:rsidRPr="00377A10" w:rsidRDefault="00AE5B3E" w:rsidP="004055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916" w:type="dxa"/>
          </w:tcPr>
          <w:p w14:paraId="355A1B02" w14:textId="77777777" w:rsidR="00AE5B3E" w:rsidRPr="00377A10" w:rsidRDefault="00AE5B3E" w:rsidP="004055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 ссылка на платформу для онлайн консультаций</w:t>
            </w:r>
          </w:p>
        </w:tc>
        <w:tc>
          <w:tcPr>
            <w:tcW w:w="1813" w:type="dxa"/>
          </w:tcPr>
          <w:p w14:paraId="5CCAE441" w14:textId="77777777" w:rsidR="00AE5B3E" w:rsidRPr="00377A10" w:rsidRDefault="00AE5B3E" w:rsidP="004055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 ссылка на материал к уроку</w:t>
            </w:r>
          </w:p>
        </w:tc>
        <w:tc>
          <w:tcPr>
            <w:tcW w:w="1994" w:type="dxa"/>
          </w:tcPr>
          <w:p w14:paraId="6EA38B38" w14:textId="77777777" w:rsidR="00AE5B3E" w:rsidRPr="00377A10" w:rsidRDefault="00AE5B3E" w:rsidP="004055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Задания для выполнения с использованием учебника</w:t>
            </w:r>
          </w:p>
        </w:tc>
      </w:tr>
      <w:tr w:rsidR="00AE5B3E" w:rsidRPr="00377A10" w14:paraId="12DC578A" w14:textId="77777777" w:rsidTr="004055A4">
        <w:trPr>
          <w:trHeight w:val="687"/>
        </w:trPr>
        <w:tc>
          <w:tcPr>
            <w:tcW w:w="1791" w:type="dxa"/>
          </w:tcPr>
          <w:p w14:paraId="6EA3F0BE" w14:textId="77777777" w:rsidR="00AE5B3E" w:rsidRPr="00377A10" w:rsidRDefault="00AE5B3E" w:rsidP="004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8:20-9:05</w:t>
            </w:r>
          </w:p>
        </w:tc>
        <w:tc>
          <w:tcPr>
            <w:tcW w:w="1831" w:type="dxa"/>
          </w:tcPr>
          <w:p w14:paraId="22578A95" w14:textId="77777777" w:rsidR="00AE5B3E" w:rsidRPr="00377A10" w:rsidRDefault="00AE5B3E" w:rsidP="004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16" w:type="dxa"/>
          </w:tcPr>
          <w:p w14:paraId="136C3CCA" w14:textId="77777777" w:rsidR="00AE5B3E" w:rsidRPr="00FF177E" w:rsidRDefault="00AE5B3E" w:rsidP="004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Личный кабинет учащегося в </w:t>
            </w:r>
            <w:r w:rsidRPr="00FF177E">
              <w:rPr>
                <w:rFonts w:ascii="Times New Roman" w:hAnsi="Times New Roman" w:cs="Times New Roman"/>
                <w:sz w:val="24"/>
                <w:szCs w:val="24"/>
              </w:rPr>
              <w:t>http://akbooks.ru/</w:t>
            </w:r>
          </w:p>
        </w:tc>
        <w:tc>
          <w:tcPr>
            <w:tcW w:w="1813" w:type="dxa"/>
          </w:tcPr>
          <w:p w14:paraId="3A64CFE0" w14:textId="77777777" w:rsidR="00AE5B3E" w:rsidRPr="00967DB0" w:rsidRDefault="00AE5B3E" w:rsidP="004055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4" w:type="dxa"/>
          </w:tcPr>
          <w:p w14:paraId="48878A95" w14:textId="4D74042A" w:rsidR="00AE5B3E" w:rsidRPr="00FF177E" w:rsidRDefault="00AE5B3E" w:rsidP="004055A4">
            <w:pPr>
              <w:rPr>
                <w:rFonts w:ascii="Times New Roman" w:hAnsi="Times New Roman" w:cs="Times New Roman"/>
              </w:rPr>
            </w:pPr>
            <w:r w:rsidRPr="00917B98">
              <w:rPr>
                <w:rFonts w:ascii="Times New Roman" w:hAnsi="Times New Roman" w:cs="Times New Roman"/>
              </w:rPr>
              <w:t>Учебник с. 1</w:t>
            </w:r>
            <w:r w:rsidR="004D7EA3">
              <w:rPr>
                <w:rFonts w:ascii="Times New Roman" w:hAnsi="Times New Roman" w:cs="Times New Roman"/>
                <w:lang w:val="en-US"/>
              </w:rPr>
              <w:t>54</w:t>
            </w:r>
            <w:r>
              <w:rPr>
                <w:rFonts w:ascii="Times New Roman" w:hAnsi="Times New Roman" w:cs="Times New Roman"/>
              </w:rPr>
              <w:t>-1</w:t>
            </w:r>
            <w:r w:rsidR="004D7EA3">
              <w:rPr>
                <w:rFonts w:ascii="Times New Roman" w:hAnsi="Times New Roman" w:cs="Times New Roman"/>
                <w:lang w:val="en-US"/>
              </w:rPr>
              <w:t>57</w:t>
            </w:r>
            <w:r w:rsidRPr="00917B98">
              <w:rPr>
                <w:rFonts w:ascii="Times New Roman" w:hAnsi="Times New Roman" w:cs="Times New Roman"/>
              </w:rPr>
              <w:t xml:space="preserve">, </w:t>
            </w:r>
            <w:r w:rsidR="00D24C1A">
              <w:rPr>
                <w:rFonts w:ascii="Times New Roman" w:hAnsi="Times New Roman" w:cs="Times New Roman"/>
              </w:rPr>
              <w:t>читать</w:t>
            </w:r>
          </w:p>
        </w:tc>
      </w:tr>
      <w:tr w:rsidR="00AE5B3E" w:rsidRPr="00377A10" w14:paraId="3F582711" w14:textId="77777777" w:rsidTr="004055A4">
        <w:trPr>
          <w:trHeight w:val="649"/>
        </w:trPr>
        <w:tc>
          <w:tcPr>
            <w:tcW w:w="1791" w:type="dxa"/>
          </w:tcPr>
          <w:p w14:paraId="2A1701B5" w14:textId="77777777" w:rsidR="00AE5B3E" w:rsidRPr="00377A10" w:rsidRDefault="00AE5B3E" w:rsidP="004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9:15- 10:00</w:t>
            </w:r>
          </w:p>
        </w:tc>
        <w:tc>
          <w:tcPr>
            <w:tcW w:w="1831" w:type="dxa"/>
          </w:tcPr>
          <w:p w14:paraId="4FA9358D" w14:textId="77777777" w:rsidR="00AE5B3E" w:rsidRPr="00377A10" w:rsidRDefault="00AE5B3E" w:rsidP="004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6" w:type="dxa"/>
          </w:tcPr>
          <w:p w14:paraId="29782FED" w14:textId="77777777" w:rsidR="00AE5B3E" w:rsidRPr="00377A10" w:rsidRDefault="00AE5B3E" w:rsidP="004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Личный кабинет учащегося в </w:t>
            </w:r>
            <w:r w:rsidRPr="00FF177E">
              <w:rPr>
                <w:rFonts w:ascii="Times New Roman" w:hAnsi="Times New Roman" w:cs="Times New Roman"/>
                <w:sz w:val="24"/>
                <w:szCs w:val="24"/>
              </w:rPr>
              <w:t>http://akbooks.ru/</w:t>
            </w:r>
          </w:p>
        </w:tc>
        <w:tc>
          <w:tcPr>
            <w:tcW w:w="1813" w:type="dxa"/>
          </w:tcPr>
          <w:p w14:paraId="02D35870" w14:textId="77777777" w:rsidR="00AE5B3E" w:rsidRPr="00377A10" w:rsidRDefault="00AE5B3E" w:rsidP="004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4" w:type="dxa"/>
          </w:tcPr>
          <w:p w14:paraId="00F48327" w14:textId="48C27F6C" w:rsidR="00AE5B3E" w:rsidRPr="00377A10" w:rsidRDefault="00AE5B3E" w:rsidP="004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8">
              <w:rPr>
                <w:rFonts w:ascii="Times New Roman" w:hAnsi="Times New Roman" w:cs="Times New Roman"/>
              </w:rPr>
              <w:t>Учебник с. 1</w:t>
            </w:r>
            <w:r w:rsidR="004850E1">
              <w:rPr>
                <w:rFonts w:ascii="Times New Roman" w:hAnsi="Times New Roman" w:cs="Times New Roman"/>
              </w:rPr>
              <w:t>40</w:t>
            </w:r>
            <w:r w:rsidRPr="004A17DD">
              <w:rPr>
                <w:rFonts w:ascii="Times New Roman" w:hAnsi="Times New Roman" w:cs="Times New Roman"/>
              </w:rPr>
              <w:t xml:space="preserve"> </w:t>
            </w:r>
            <w:r w:rsidRPr="00917B98">
              <w:rPr>
                <w:rFonts w:ascii="Times New Roman" w:hAnsi="Times New Roman" w:cs="Times New Roman"/>
              </w:rPr>
              <w:t>упражнение 1</w:t>
            </w:r>
            <w:r w:rsidR="004850E1">
              <w:rPr>
                <w:rFonts w:ascii="Times New Roman" w:hAnsi="Times New Roman" w:cs="Times New Roman"/>
              </w:rPr>
              <w:t>47</w:t>
            </w:r>
            <w:r w:rsidRPr="00917B98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AE5B3E" w:rsidRPr="00377A10" w14:paraId="47D2BBBB" w14:textId="77777777" w:rsidTr="004055A4">
        <w:trPr>
          <w:trHeight w:val="687"/>
        </w:trPr>
        <w:tc>
          <w:tcPr>
            <w:tcW w:w="1791" w:type="dxa"/>
          </w:tcPr>
          <w:p w14:paraId="33DF94FB" w14:textId="77777777" w:rsidR="00AE5B3E" w:rsidRPr="00377A10" w:rsidRDefault="00AE5B3E" w:rsidP="004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10:20 – 11:05</w:t>
            </w:r>
          </w:p>
        </w:tc>
        <w:tc>
          <w:tcPr>
            <w:tcW w:w="1831" w:type="dxa"/>
          </w:tcPr>
          <w:p w14:paraId="236337CE" w14:textId="77777777" w:rsidR="00AE5B3E" w:rsidRPr="00377A10" w:rsidRDefault="00AE5B3E" w:rsidP="004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6" w:type="dxa"/>
          </w:tcPr>
          <w:p w14:paraId="30608C6A" w14:textId="77777777" w:rsidR="00AE5B3E" w:rsidRPr="00377A10" w:rsidRDefault="00AE5B3E" w:rsidP="004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Личный кабинет учащегося в </w:t>
            </w:r>
            <w:r w:rsidRPr="00FF177E">
              <w:rPr>
                <w:rFonts w:ascii="Times New Roman" w:hAnsi="Times New Roman" w:cs="Times New Roman"/>
                <w:sz w:val="24"/>
                <w:szCs w:val="24"/>
              </w:rPr>
              <w:t>http://akbooks.ru/</w:t>
            </w:r>
          </w:p>
        </w:tc>
        <w:tc>
          <w:tcPr>
            <w:tcW w:w="1813" w:type="dxa"/>
          </w:tcPr>
          <w:p w14:paraId="02F7894A" w14:textId="77777777" w:rsidR="00AE5B3E" w:rsidRPr="00377A10" w:rsidRDefault="00AE5B3E" w:rsidP="004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4" w:type="dxa"/>
          </w:tcPr>
          <w:p w14:paraId="6D5A99FF" w14:textId="3F213268" w:rsidR="00AE5B3E" w:rsidRPr="00C93D6B" w:rsidRDefault="00AE5B3E" w:rsidP="004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8">
              <w:rPr>
                <w:rFonts w:ascii="Times New Roman" w:hAnsi="Times New Roman" w:cs="Times New Roman"/>
              </w:rPr>
              <w:t>Учебник с.</w:t>
            </w:r>
            <w:r>
              <w:rPr>
                <w:rFonts w:ascii="Times New Roman" w:hAnsi="Times New Roman" w:cs="Times New Roman"/>
              </w:rPr>
              <w:t>1</w:t>
            </w:r>
            <w:r w:rsidR="004850E1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>, упражнение 1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. </w:t>
            </w:r>
            <w:r w:rsidRPr="00917B98">
              <w:rPr>
                <w:rFonts w:ascii="Times New Roman" w:hAnsi="Times New Roman" w:cs="Times New Roman"/>
              </w:rPr>
              <w:t xml:space="preserve">тпо с. </w:t>
            </w:r>
            <w:r w:rsidR="004850E1">
              <w:rPr>
                <w:rFonts w:ascii="Times New Roman" w:hAnsi="Times New Roman" w:cs="Times New Roman"/>
              </w:rPr>
              <w:t>71</w:t>
            </w:r>
            <w:r w:rsidRPr="00917B98">
              <w:rPr>
                <w:rFonts w:ascii="Times New Roman" w:hAnsi="Times New Roman" w:cs="Times New Roman"/>
              </w:rPr>
              <w:t xml:space="preserve"> номер </w:t>
            </w:r>
            <w:r w:rsidR="004850E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AE5B3E" w:rsidRPr="00377A10" w14:paraId="72EE5E9F" w14:textId="77777777" w:rsidTr="004055A4">
        <w:trPr>
          <w:trHeight w:val="687"/>
        </w:trPr>
        <w:tc>
          <w:tcPr>
            <w:tcW w:w="1791" w:type="dxa"/>
          </w:tcPr>
          <w:p w14:paraId="7A78DBA8" w14:textId="77777777" w:rsidR="00AE5B3E" w:rsidRPr="00377A10" w:rsidRDefault="00AE5B3E" w:rsidP="0040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11:25 – 12:10</w:t>
            </w:r>
          </w:p>
        </w:tc>
        <w:tc>
          <w:tcPr>
            <w:tcW w:w="1831" w:type="dxa"/>
          </w:tcPr>
          <w:p w14:paraId="098FBD5C" w14:textId="77777777" w:rsidR="00AE5B3E" w:rsidRPr="00377A10" w:rsidRDefault="00AE5B3E" w:rsidP="004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6A6039AD" w14:textId="77777777" w:rsidR="00AE5B3E" w:rsidRPr="00377A10" w:rsidRDefault="00AE5B3E" w:rsidP="004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919817" w14:textId="77777777" w:rsidR="00AE5B3E" w:rsidRPr="00377A10" w:rsidRDefault="00AE5B3E" w:rsidP="004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54844F98" w14:textId="77777777" w:rsidR="00AE5B3E" w:rsidRPr="00377A10" w:rsidRDefault="00AE5B3E" w:rsidP="0040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B0E2E3" w14:textId="77777777" w:rsidR="00AE5B3E" w:rsidRDefault="00AE5B3E" w:rsidP="00AE5B3E">
      <w:pPr>
        <w:rPr>
          <w:rFonts w:ascii="Times New Roman" w:hAnsi="Times New Roman" w:cs="Times New Roman"/>
          <w:sz w:val="24"/>
          <w:szCs w:val="24"/>
        </w:rPr>
      </w:pPr>
    </w:p>
    <w:p w14:paraId="38876C4D" w14:textId="3E52A32F" w:rsidR="002C660E" w:rsidRDefault="002C660E">
      <w:pPr>
        <w:rPr>
          <w:rFonts w:ascii="Times New Roman" w:hAnsi="Times New Roman" w:cs="Times New Roman"/>
          <w:sz w:val="24"/>
          <w:szCs w:val="24"/>
        </w:rPr>
      </w:pPr>
    </w:p>
    <w:p w14:paraId="034B1A6B" w14:textId="73413443" w:rsidR="002C660E" w:rsidRDefault="002C660E">
      <w:pPr>
        <w:rPr>
          <w:rFonts w:ascii="Times New Roman" w:hAnsi="Times New Roman" w:cs="Times New Roman"/>
          <w:sz w:val="24"/>
          <w:szCs w:val="24"/>
        </w:rPr>
      </w:pPr>
    </w:p>
    <w:p w14:paraId="277EF3CB" w14:textId="4C5B6A1E" w:rsidR="002C660E" w:rsidRDefault="002C660E">
      <w:pPr>
        <w:rPr>
          <w:rFonts w:ascii="Times New Roman" w:hAnsi="Times New Roman" w:cs="Times New Roman"/>
          <w:sz w:val="24"/>
          <w:szCs w:val="24"/>
        </w:rPr>
      </w:pPr>
    </w:p>
    <w:p w14:paraId="6A02E3A7" w14:textId="40628DC7" w:rsidR="002C660E" w:rsidRDefault="002C660E">
      <w:pPr>
        <w:rPr>
          <w:rFonts w:ascii="Times New Roman" w:hAnsi="Times New Roman" w:cs="Times New Roman"/>
          <w:sz w:val="24"/>
          <w:szCs w:val="24"/>
        </w:rPr>
      </w:pPr>
    </w:p>
    <w:p w14:paraId="1FE5ECA1" w14:textId="77777777" w:rsidR="00EF3992" w:rsidRDefault="00EF3992">
      <w:pPr>
        <w:rPr>
          <w:rFonts w:ascii="Times New Roman" w:hAnsi="Times New Roman" w:cs="Times New Roman"/>
          <w:sz w:val="24"/>
          <w:szCs w:val="24"/>
        </w:rPr>
      </w:pPr>
    </w:p>
    <w:p w14:paraId="546BDEC4" w14:textId="494DFA9E" w:rsidR="007C5B94" w:rsidRDefault="007C5B94">
      <w:pPr>
        <w:rPr>
          <w:rFonts w:ascii="Times New Roman" w:hAnsi="Times New Roman" w:cs="Times New Roman"/>
          <w:sz w:val="24"/>
          <w:szCs w:val="24"/>
        </w:rPr>
      </w:pPr>
    </w:p>
    <w:sectPr w:rsidR="007C5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EC7"/>
    <w:rsid w:val="00045F55"/>
    <w:rsid w:val="000717D9"/>
    <w:rsid w:val="00122A97"/>
    <w:rsid w:val="0018705E"/>
    <w:rsid w:val="001C4ADB"/>
    <w:rsid w:val="00236EDA"/>
    <w:rsid w:val="002C660E"/>
    <w:rsid w:val="002E4744"/>
    <w:rsid w:val="0032453C"/>
    <w:rsid w:val="00377A10"/>
    <w:rsid w:val="003C51C3"/>
    <w:rsid w:val="00447AEF"/>
    <w:rsid w:val="004850E1"/>
    <w:rsid w:val="00490C2A"/>
    <w:rsid w:val="004A17DD"/>
    <w:rsid w:val="004A7311"/>
    <w:rsid w:val="004D7EA3"/>
    <w:rsid w:val="005572C5"/>
    <w:rsid w:val="00574E84"/>
    <w:rsid w:val="00581643"/>
    <w:rsid w:val="00592591"/>
    <w:rsid w:val="005A2D6E"/>
    <w:rsid w:val="005A40F1"/>
    <w:rsid w:val="005A4AB5"/>
    <w:rsid w:val="005E7217"/>
    <w:rsid w:val="006B52DC"/>
    <w:rsid w:val="006D6481"/>
    <w:rsid w:val="006F41A2"/>
    <w:rsid w:val="00740E1F"/>
    <w:rsid w:val="0074501B"/>
    <w:rsid w:val="00745A26"/>
    <w:rsid w:val="00777001"/>
    <w:rsid w:val="00777738"/>
    <w:rsid w:val="007C5B94"/>
    <w:rsid w:val="007D3F2C"/>
    <w:rsid w:val="00812648"/>
    <w:rsid w:val="00816DCC"/>
    <w:rsid w:val="00967DB0"/>
    <w:rsid w:val="009E0EC7"/>
    <w:rsid w:val="00A33DCF"/>
    <w:rsid w:val="00A96FDE"/>
    <w:rsid w:val="00AD5065"/>
    <w:rsid w:val="00AE5B3E"/>
    <w:rsid w:val="00BF57BE"/>
    <w:rsid w:val="00C35093"/>
    <w:rsid w:val="00C93D6B"/>
    <w:rsid w:val="00CB70B1"/>
    <w:rsid w:val="00CF31FA"/>
    <w:rsid w:val="00D01251"/>
    <w:rsid w:val="00D24C1A"/>
    <w:rsid w:val="00D45C91"/>
    <w:rsid w:val="00D65631"/>
    <w:rsid w:val="00D67280"/>
    <w:rsid w:val="00DA06C5"/>
    <w:rsid w:val="00DD537D"/>
    <w:rsid w:val="00DE06B8"/>
    <w:rsid w:val="00DE7D81"/>
    <w:rsid w:val="00E65E93"/>
    <w:rsid w:val="00EB34C1"/>
    <w:rsid w:val="00ED308A"/>
    <w:rsid w:val="00EF3992"/>
    <w:rsid w:val="00F71367"/>
    <w:rsid w:val="00FD7266"/>
    <w:rsid w:val="00FF0AB0"/>
    <w:rsid w:val="00FF177E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ACF6"/>
  <w15:chartTrackingRefBased/>
  <w15:docId w15:val="{E27ECEBD-0C3F-445E-8F7D-B15D3159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Br1324</dc:creator>
  <cp:keywords/>
  <dc:description/>
  <cp:lastModifiedBy>Br1324</cp:lastModifiedBy>
  <cp:revision>50</cp:revision>
  <dcterms:created xsi:type="dcterms:W3CDTF">2020-04-06T08:42:00Z</dcterms:created>
  <dcterms:modified xsi:type="dcterms:W3CDTF">2020-05-03T17:38:00Z</dcterms:modified>
</cp:coreProperties>
</file>