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F3" w:rsidRPr="00D04EF3" w:rsidRDefault="00D04EF3">
      <w:pPr>
        <w:rPr>
          <w:rFonts w:ascii="Times New Roman" w:hAnsi="Times New Roman" w:cs="Times New Roman"/>
          <w:b/>
          <w:sz w:val="28"/>
          <w:szCs w:val="28"/>
        </w:rPr>
      </w:pPr>
      <w:r w:rsidRPr="00D04E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4EF3">
        <w:rPr>
          <w:rFonts w:ascii="Times New Roman" w:hAnsi="Times New Roman" w:cs="Times New Roman"/>
          <w:sz w:val="28"/>
          <w:szCs w:val="28"/>
        </w:rPr>
        <w:t xml:space="preserve"> </w:t>
      </w:r>
      <w:r w:rsidRPr="00D04EF3">
        <w:rPr>
          <w:rFonts w:ascii="Times New Roman" w:hAnsi="Times New Roman" w:cs="Times New Roman"/>
          <w:b/>
          <w:sz w:val="28"/>
          <w:szCs w:val="28"/>
        </w:rPr>
        <w:t>Задания  по предметам на период дистанционного обучения 3-А класс.</w:t>
      </w:r>
    </w:p>
    <w:p w:rsidR="00B07A63" w:rsidRPr="00D04EF3" w:rsidRDefault="00D04EF3">
      <w:pPr>
        <w:rPr>
          <w:rFonts w:ascii="Times New Roman" w:hAnsi="Times New Roman" w:cs="Times New Roman"/>
          <w:b/>
          <w:sz w:val="28"/>
          <w:szCs w:val="28"/>
        </w:rPr>
      </w:pPr>
      <w:r w:rsidRPr="00D04E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Классный руководитель    </w:t>
      </w:r>
      <w:proofErr w:type="spellStart"/>
      <w:r w:rsidRPr="00D04EF3">
        <w:rPr>
          <w:rFonts w:ascii="Times New Roman" w:hAnsi="Times New Roman" w:cs="Times New Roman"/>
          <w:b/>
          <w:sz w:val="28"/>
          <w:szCs w:val="28"/>
        </w:rPr>
        <w:t>Чубукова</w:t>
      </w:r>
      <w:proofErr w:type="spellEnd"/>
      <w:r w:rsidRPr="00D04EF3"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tbl>
      <w:tblPr>
        <w:tblStyle w:val="a3"/>
        <w:tblW w:w="11138" w:type="dxa"/>
        <w:tblLook w:val="04A0"/>
      </w:tblPr>
      <w:tblGrid>
        <w:gridCol w:w="865"/>
        <w:gridCol w:w="1512"/>
        <w:gridCol w:w="1694"/>
        <w:gridCol w:w="4170"/>
        <w:gridCol w:w="2897"/>
      </w:tblGrid>
      <w:tr w:rsidR="00332AD4" w:rsidTr="007060B4">
        <w:tc>
          <w:tcPr>
            <w:tcW w:w="0" w:type="auto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73" w:type="dxa"/>
            <w:gridSpan w:val="4"/>
          </w:tcPr>
          <w:p w:rsidR="00B54A57" w:rsidRPr="003473C3" w:rsidRDefault="00B54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600" w:rsidTr="007060B4">
        <w:tc>
          <w:tcPr>
            <w:tcW w:w="0" w:type="auto"/>
          </w:tcPr>
          <w:p w:rsid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332AD4" w:rsidRPr="00B54A57" w:rsidRDefault="00332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94" w:type="dxa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Активная ссылка</w:t>
            </w:r>
          </w:p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на платформу</w:t>
            </w:r>
          </w:p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B54A5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консультаций.</w:t>
            </w:r>
          </w:p>
        </w:tc>
        <w:tc>
          <w:tcPr>
            <w:tcW w:w="0" w:type="auto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>Активная ссылка</w:t>
            </w:r>
          </w:p>
          <w:p w:rsidR="00B54A57" w:rsidRPr="00B54A57" w:rsidRDefault="0069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4A57" w:rsidRPr="00B54A57">
              <w:rPr>
                <w:rFonts w:ascii="Times New Roman" w:hAnsi="Times New Roman" w:cs="Times New Roman"/>
                <w:sz w:val="24"/>
                <w:szCs w:val="24"/>
              </w:rPr>
              <w:t>а материал к уроку.</w:t>
            </w:r>
          </w:p>
        </w:tc>
        <w:tc>
          <w:tcPr>
            <w:tcW w:w="0" w:type="auto"/>
          </w:tcPr>
          <w:p w:rsidR="00B54A57" w:rsidRPr="00B54A57" w:rsidRDefault="00B54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57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выполнения с использованием учебника. </w:t>
            </w:r>
          </w:p>
        </w:tc>
      </w:tr>
      <w:tr w:rsidR="002F2A2D" w:rsidTr="007060B4">
        <w:tc>
          <w:tcPr>
            <w:tcW w:w="11138" w:type="dxa"/>
            <w:gridSpan w:val="5"/>
          </w:tcPr>
          <w:p w:rsidR="002F2A2D" w:rsidRPr="003473C3" w:rsidRDefault="00592BE7" w:rsidP="007060B4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C1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   </w:t>
            </w:r>
            <w:r w:rsidR="007060B4"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2F2A2D" w:rsidRPr="003473C3">
              <w:rPr>
                <w:rFonts w:ascii="Times New Roman" w:hAnsi="Times New Roman" w:cs="Times New Roman"/>
                <w:b/>
                <w:sz w:val="24"/>
                <w:szCs w:val="24"/>
              </w:rPr>
              <w:t>.20г.</w:t>
            </w:r>
          </w:p>
        </w:tc>
      </w:tr>
      <w:tr w:rsidR="00051600" w:rsidTr="007060B4">
        <w:tc>
          <w:tcPr>
            <w:tcW w:w="0" w:type="auto"/>
          </w:tcPr>
          <w:p w:rsidR="0024798D" w:rsidRDefault="0024798D" w:rsidP="0024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</w:t>
            </w:r>
          </w:p>
          <w:p w:rsidR="00B54A57" w:rsidRDefault="0024798D" w:rsidP="0024798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0" w:type="auto"/>
          </w:tcPr>
          <w:p w:rsidR="00B54A57" w:rsidRPr="003473C3" w:rsidRDefault="003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694" w:type="dxa"/>
          </w:tcPr>
          <w:p w:rsidR="00B54A57" w:rsidRDefault="003473C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3473C3" w:rsidRDefault="003473C3" w:rsidP="003473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B54A57" w:rsidRPr="007060B4" w:rsidRDefault="007060B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62048B" w:rsidRDefault="007060B4" w:rsidP="0062048B">
            <w:pPr>
              <w:rPr>
                <w:rFonts w:ascii="Times New Roman" w:eastAsia="Times New Roman CYR" w:hAnsi="Times New Roman" w:cs="Times New Roman"/>
                <w:b/>
              </w:rPr>
            </w:pPr>
            <w:r w:rsidRPr="00125A7E">
              <w:rPr>
                <w:rFonts w:ascii="Times New Roman" w:eastAsia="Times New Roman CYR" w:hAnsi="Times New Roman" w:cs="Times New Roman"/>
                <w:b/>
              </w:rPr>
              <w:t xml:space="preserve">Времена глагола. Прошедшее время </w:t>
            </w:r>
            <w:proofErr w:type="spellStart"/>
            <w:proofErr w:type="gramStart"/>
            <w:r w:rsidRPr="00125A7E">
              <w:rPr>
                <w:rFonts w:ascii="Times New Roman" w:eastAsia="Times New Roman CYR" w:hAnsi="Times New Roman" w:cs="Times New Roman"/>
                <w:b/>
              </w:rPr>
              <w:t>гла</w:t>
            </w:r>
            <w:r w:rsidR="00125A7E">
              <w:rPr>
                <w:rFonts w:ascii="Times New Roman" w:eastAsia="Times New Roman CYR" w:hAnsi="Times New Roman" w:cs="Times New Roman"/>
                <w:b/>
              </w:rPr>
              <w:t>-</w:t>
            </w:r>
            <w:r w:rsidRPr="00125A7E">
              <w:rPr>
                <w:rFonts w:ascii="Times New Roman" w:eastAsia="Times New Roman CYR" w:hAnsi="Times New Roman" w:cs="Times New Roman"/>
                <w:b/>
              </w:rPr>
              <w:t>гола</w:t>
            </w:r>
            <w:proofErr w:type="spellEnd"/>
            <w:proofErr w:type="gramEnd"/>
            <w:r w:rsidR="00125A7E">
              <w:rPr>
                <w:rFonts w:ascii="Times New Roman" w:eastAsia="Times New Roman CYR" w:hAnsi="Times New Roman" w:cs="Times New Roman"/>
                <w:b/>
              </w:rPr>
              <w:t>.</w:t>
            </w:r>
          </w:p>
          <w:p w:rsidR="007642A1" w:rsidRPr="007642A1" w:rsidRDefault="007642A1" w:rsidP="007642A1">
            <w:pPr>
              <w:rPr>
                <w:rFonts w:ascii="Times New Roman" w:eastAsia="Times New Roman CYR" w:hAnsi="Times New Roman" w:cs="Times New Roman"/>
              </w:rPr>
            </w:pPr>
            <w:r w:rsidRPr="007642A1">
              <w:rPr>
                <w:rFonts w:ascii="Times New Roman" w:eastAsia="Times New Roman CYR" w:hAnsi="Times New Roman" w:cs="Times New Roman"/>
              </w:rPr>
              <w:t xml:space="preserve">Выучить </w:t>
            </w:r>
            <w:proofErr w:type="spellStart"/>
            <w:r w:rsidRPr="007642A1">
              <w:rPr>
                <w:rFonts w:ascii="Times New Roman" w:eastAsia="Times New Roman CYR" w:hAnsi="Times New Roman" w:cs="Times New Roman"/>
              </w:rPr>
              <w:t>о</w:t>
            </w:r>
            <w:r w:rsidR="00125A7E" w:rsidRPr="007642A1">
              <w:rPr>
                <w:rFonts w:ascii="Times New Roman" w:eastAsia="Times New Roman CYR" w:hAnsi="Times New Roman" w:cs="Times New Roman"/>
              </w:rPr>
              <w:t>пределе</w:t>
            </w:r>
            <w:proofErr w:type="spellEnd"/>
            <w:r w:rsidRPr="007642A1">
              <w:rPr>
                <w:rFonts w:ascii="Times New Roman" w:eastAsia="Times New Roman CYR" w:hAnsi="Times New Roman" w:cs="Times New Roman"/>
              </w:rPr>
              <w:t>-</w:t>
            </w:r>
          </w:p>
          <w:p w:rsidR="007642A1" w:rsidRPr="007642A1" w:rsidRDefault="00125A7E" w:rsidP="007642A1">
            <w:pPr>
              <w:rPr>
                <w:rFonts w:ascii="Times New Roman" w:eastAsia="Times New Roman CYR" w:hAnsi="Times New Roman" w:cs="Times New Roman"/>
              </w:rPr>
            </w:pPr>
            <w:proofErr w:type="spellStart"/>
            <w:r w:rsidRPr="007642A1">
              <w:rPr>
                <w:rFonts w:ascii="Times New Roman" w:eastAsia="Times New Roman CYR" w:hAnsi="Times New Roman" w:cs="Times New Roman"/>
              </w:rPr>
              <w:t>ние</w:t>
            </w:r>
            <w:proofErr w:type="spellEnd"/>
            <w:r w:rsidRPr="007642A1">
              <w:rPr>
                <w:rFonts w:ascii="Times New Roman" w:eastAsia="Times New Roman CYR" w:hAnsi="Times New Roman" w:cs="Times New Roman"/>
              </w:rPr>
              <w:t xml:space="preserve"> с.165</w:t>
            </w:r>
            <w:r w:rsidR="007642A1" w:rsidRPr="007642A1">
              <w:rPr>
                <w:rFonts w:ascii="Times New Roman" w:eastAsia="Times New Roman CYR" w:hAnsi="Times New Roman" w:cs="Times New Roman"/>
              </w:rPr>
              <w:t>, 166.</w:t>
            </w:r>
          </w:p>
          <w:p w:rsidR="007642A1" w:rsidRPr="007642A1" w:rsidRDefault="007642A1" w:rsidP="007642A1">
            <w:pPr>
              <w:rPr>
                <w:rFonts w:ascii="Times New Roman" w:eastAsia="Times New Roman CYR" w:hAnsi="Times New Roman" w:cs="Times New Roman"/>
              </w:rPr>
            </w:pPr>
            <w:r w:rsidRPr="007642A1">
              <w:rPr>
                <w:rFonts w:ascii="Times New Roman" w:eastAsia="Times New Roman CYR" w:hAnsi="Times New Roman" w:cs="Times New Roman"/>
              </w:rPr>
              <w:t>Упр.190,191 устно.</w:t>
            </w:r>
          </w:p>
          <w:p w:rsidR="007642A1" w:rsidRPr="00D00D2D" w:rsidRDefault="007642A1" w:rsidP="0062048B">
            <w:pPr>
              <w:rPr>
                <w:b/>
                <w:sz w:val="24"/>
                <w:szCs w:val="24"/>
              </w:rPr>
            </w:pPr>
            <w:r w:rsidRPr="00D00D2D">
              <w:rPr>
                <w:rFonts w:ascii="Times New Roman" w:eastAsia="Times New Roman CYR" w:hAnsi="Times New Roman" w:cs="Times New Roman"/>
                <w:b/>
              </w:rPr>
              <w:t>Письменно упр.192.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</w:t>
            </w:r>
          </w:p>
          <w:p w:rsidR="00B54A57" w:rsidRDefault="00CA1AED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54A57" w:rsidRPr="003473C3" w:rsidRDefault="003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4" w:type="dxa"/>
          </w:tcPr>
          <w:p w:rsidR="00B54A57" w:rsidRDefault="003473C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3473C3" w:rsidRDefault="003473C3" w:rsidP="003473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B54A57" w:rsidRPr="003C2506" w:rsidRDefault="00B54A57" w:rsidP="003C25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7F38" w:rsidRDefault="00C47263" w:rsidP="00535D48">
            <w:pPr>
              <w:rPr>
                <w:rFonts w:ascii="Times New Roman" w:eastAsia="Calibri" w:hAnsi="Times New Roman" w:cs="Times New Roman"/>
              </w:rPr>
            </w:pPr>
            <w:r w:rsidRPr="00177C96">
              <w:rPr>
                <w:rFonts w:ascii="Times New Roman" w:eastAsia="Calibri" w:hAnsi="Times New Roman" w:cs="Times New Roman"/>
              </w:rPr>
              <w:t>Равносоставленные и равновеликие фигуры</w:t>
            </w:r>
          </w:p>
          <w:p w:rsidR="003C2506" w:rsidRDefault="003C2506" w:rsidP="00535D4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Выполнить №393,395.396письменно, №394 устно.</w:t>
            </w:r>
          </w:p>
          <w:p w:rsidR="003C2506" w:rsidRDefault="003C2506" w:rsidP="00535D4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словаре в учебнике прочитать, какие фигуры называются </w:t>
            </w:r>
            <w:r>
              <w:rPr>
                <w:rFonts w:ascii="Times New Roman" w:eastAsia="Calibri" w:hAnsi="Times New Roman" w:cs="Times New Roman"/>
                <w:b/>
              </w:rPr>
              <w:t>равносоставленными, а какие р</w:t>
            </w:r>
            <w:r w:rsidRPr="003C2506">
              <w:rPr>
                <w:rFonts w:ascii="Times New Roman" w:eastAsia="Calibri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>в</w:t>
            </w:r>
            <w:r w:rsidRPr="003C2506">
              <w:rPr>
                <w:rFonts w:ascii="Times New Roman" w:eastAsia="Calibri" w:hAnsi="Times New Roman" w:cs="Times New Roman"/>
                <w:b/>
              </w:rPr>
              <w:t>новеликими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00D2D" w:rsidRPr="000A7F38" w:rsidRDefault="00D00D2D" w:rsidP="00535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2D">
              <w:rPr>
                <w:rFonts w:ascii="Times New Roman" w:eastAsia="Calibri" w:hAnsi="Times New Roman" w:cs="Times New Roman"/>
                <w:b/>
                <w:color w:val="FF0000"/>
              </w:rPr>
              <w:t>Повторить таблицу умножения, деления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</w:t>
            </w:r>
          </w:p>
          <w:p w:rsidR="00B54A57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0" w:type="auto"/>
          </w:tcPr>
          <w:p w:rsidR="00B54A57" w:rsidRPr="003473C3" w:rsidRDefault="003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694" w:type="dxa"/>
          </w:tcPr>
          <w:p w:rsidR="00B54A57" w:rsidRDefault="003473C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3473C3" w:rsidRPr="0091456A" w:rsidRDefault="003473C3" w:rsidP="003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B54A57" w:rsidRPr="0091456A" w:rsidRDefault="0070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B54A57" w:rsidRPr="005918C9" w:rsidRDefault="00D04EF3" w:rsidP="007060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5A7E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11.25-</w:t>
            </w:r>
          </w:p>
          <w:p w:rsidR="00B54A57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B54A57" w:rsidRPr="003473C3" w:rsidRDefault="003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94" w:type="dxa"/>
          </w:tcPr>
          <w:p w:rsidR="00B54A57" w:rsidRDefault="003473C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7060B4" w:rsidRPr="0091456A" w:rsidRDefault="007060B4" w:rsidP="0070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B54A57" w:rsidRDefault="007060B4" w:rsidP="00706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541846" w:rsidRDefault="00C47263" w:rsidP="00715B14">
            <w:pPr>
              <w:rPr>
                <w:rFonts w:ascii="Times New Roman" w:eastAsia="Calibri" w:hAnsi="Times New Roman" w:cs="Times New Roman"/>
              </w:rPr>
            </w:pPr>
            <w:r w:rsidRPr="00A17AA2">
              <w:rPr>
                <w:rFonts w:ascii="Times New Roman" w:eastAsia="Calibri" w:hAnsi="Times New Roman" w:cs="Times New Roman"/>
              </w:rPr>
              <w:t>Константин Паустовский «Растрёпанный воробей»</w:t>
            </w:r>
          </w:p>
          <w:p w:rsidR="003C2506" w:rsidRDefault="003C2506" w:rsidP="00715B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</w:t>
            </w:r>
            <w:r w:rsidR="00D00D2D">
              <w:rPr>
                <w:rFonts w:ascii="Times New Roman" w:eastAsia="Calibri" w:hAnsi="Times New Roman" w:cs="Times New Roman"/>
              </w:rPr>
              <w:t>152-156, прочитать, ответить на вопросы с.157.</w:t>
            </w:r>
          </w:p>
          <w:p w:rsidR="00D00D2D" w:rsidRPr="00D00D2D" w:rsidRDefault="00D00D2D" w:rsidP="0071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2D">
              <w:rPr>
                <w:rFonts w:ascii="Times New Roman" w:eastAsia="Calibri" w:hAnsi="Times New Roman" w:cs="Times New Roman"/>
                <w:b/>
              </w:rPr>
              <w:t>Тест.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</w:t>
            </w:r>
          </w:p>
          <w:p w:rsidR="00592BE7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0" w:type="auto"/>
          </w:tcPr>
          <w:p w:rsidR="00592BE7" w:rsidRPr="003473C3" w:rsidRDefault="005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94" w:type="dxa"/>
          </w:tcPr>
          <w:p w:rsidR="00592BE7" w:rsidRDefault="00592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592BE7" w:rsidRDefault="00592BE7" w:rsidP="00592B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592BE7" w:rsidRDefault="007060B4" w:rsidP="0034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B71DB8" w:rsidRPr="006F0127" w:rsidRDefault="00A42E03" w:rsidP="00B71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F0127">
              <w:rPr>
                <w:rFonts w:ascii="Times New Roman" w:hAnsi="Times New Roman" w:cs="Times New Roman"/>
                <w:b/>
                <w:sz w:val="24"/>
                <w:szCs w:val="24"/>
              </w:rPr>
              <w:t>В.И.Лях</w:t>
            </w:r>
            <w:proofErr w:type="gramStart"/>
            <w:r w:rsidRPr="006F0127"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6F0127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изическая</w:t>
            </w:r>
            <w:proofErr w:type="spellEnd"/>
            <w:r w:rsidR="00B71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 Учебник,с.100-101</w:t>
            </w:r>
            <w:r w:rsidR="00B369E9" w:rsidRPr="006F01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0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1DB8">
              <w:rPr>
                <w:rFonts w:ascii="Times New Roman" w:hAnsi="Times New Roman" w:cs="Times New Roman"/>
                <w:b/>
                <w:sz w:val="24"/>
                <w:szCs w:val="24"/>
              </w:rPr>
              <w:t>Читать, пересказ.</w:t>
            </w:r>
          </w:p>
          <w:p w:rsidR="00B369E9" w:rsidRPr="006F0127" w:rsidRDefault="00B369E9" w:rsidP="00B369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A2D" w:rsidTr="007060B4">
        <w:tc>
          <w:tcPr>
            <w:tcW w:w="11138" w:type="dxa"/>
            <w:gridSpan w:val="5"/>
          </w:tcPr>
          <w:p w:rsidR="002F2A2D" w:rsidRPr="003473C3" w:rsidRDefault="00592BE7" w:rsidP="0070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="00C109A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7060B4"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  <w:r w:rsidR="002F2A2D" w:rsidRPr="003473C3">
              <w:rPr>
                <w:rFonts w:ascii="Times New Roman" w:hAnsi="Times New Roman" w:cs="Times New Roman"/>
                <w:b/>
                <w:sz w:val="24"/>
                <w:szCs w:val="24"/>
              </w:rPr>
              <w:t>.20г</w:t>
            </w:r>
            <w:r w:rsidR="002F2A2D" w:rsidRPr="0034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</w:t>
            </w:r>
          </w:p>
          <w:p w:rsidR="00B54A57" w:rsidRDefault="00CA1AED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0" w:type="auto"/>
          </w:tcPr>
          <w:p w:rsidR="00B54A57" w:rsidRPr="003473C3" w:rsidRDefault="003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4" w:type="dxa"/>
          </w:tcPr>
          <w:p w:rsidR="00B54A57" w:rsidRDefault="0069600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696003" w:rsidRPr="0091456A" w:rsidRDefault="00696003" w:rsidP="0069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45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B54A57" w:rsidRDefault="00706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C47263" w:rsidRDefault="00C47263" w:rsidP="0009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тему « Деление»</w:t>
            </w:r>
          </w:p>
          <w:p w:rsidR="007459E1" w:rsidRPr="00C47263" w:rsidRDefault="00C47263" w:rsidP="00095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263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Карточка.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</w:t>
            </w:r>
          </w:p>
          <w:p w:rsidR="00B54A57" w:rsidRDefault="00CA1AED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B54A57" w:rsidRPr="003473C3" w:rsidRDefault="003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473C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694" w:type="dxa"/>
          </w:tcPr>
          <w:p w:rsidR="00B54A57" w:rsidRDefault="0069600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696003" w:rsidRDefault="00696003" w:rsidP="006960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B54A57" w:rsidRDefault="00706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584C03" w:rsidRPr="00584C03" w:rsidRDefault="00125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 xml:space="preserve"> Проект « Растения родног</w:t>
            </w:r>
            <w:proofErr w:type="gramStart"/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25A7E">
              <w:rPr>
                <w:rFonts w:ascii="Times New Roman" w:hAnsi="Times New Roman" w:cs="Times New Roman"/>
                <w:sz w:val="24"/>
                <w:szCs w:val="24"/>
              </w:rPr>
              <w:t xml:space="preserve"> Донского) края»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</w:t>
            </w:r>
          </w:p>
          <w:p w:rsidR="00592BE7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0" w:type="auto"/>
          </w:tcPr>
          <w:p w:rsidR="00592BE7" w:rsidRPr="003473C3" w:rsidRDefault="005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94" w:type="dxa"/>
          </w:tcPr>
          <w:p w:rsidR="00592BE7" w:rsidRDefault="00592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8E2146" w:rsidRDefault="008E2146" w:rsidP="008E21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592BE7" w:rsidRDefault="007060B4" w:rsidP="006960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A42E03" w:rsidRDefault="00A42E03" w:rsidP="00A42E0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В.И.Лях</w:t>
            </w:r>
            <w:proofErr w:type="gramStart"/>
            <w:r>
              <w:rPr>
                <w:rFonts w:ascii="Times New Roman" w:hAnsi="Times New Roman"/>
                <w:b/>
              </w:rPr>
              <w:t>.Ф</w:t>
            </w:r>
            <w:proofErr w:type="gramEnd"/>
            <w:r>
              <w:rPr>
                <w:rFonts w:ascii="Times New Roman" w:hAnsi="Times New Roman"/>
                <w:b/>
              </w:rPr>
              <w:t>изическая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культура .</w:t>
            </w:r>
            <w:r w:rsidR="00B71DB8">
              <w:rPr>
                <w:rFonts w:ascii="Times New Roman" w:hAnsi="Times New Roman"/>
                <w:b/>
              </w:rPr>
              <w:t>Учебникс.102-103</w:t>
            </w:r>
            <w:r>
              <w:rPr>
                <w:rFonts w:ascii="Times New Roman" w:hAnsi="Times New Roman"/>
                <w:b/>
              </w:rPr>
              <w:t>,</w:t>
            </w:r>
            <w:r w:rsidR="00B71DB8">
              <w:rPr>
                <w:rFonts w:ascii="Times New Roman" w:hAnsi="Times New Roman"/>
                <w:b/>
              </w:rPr>
              <w:t>рассмотреть рисунки.</w:t>
            </w:r>
          </w:p>
          <w:p w:rsidR="00592BE7" w:rsidRPr="00696003" w:rsidRDefault="00592BE7" w:rsidP="00A42E0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51600" w:rsidTr="007060B4">
        <w:tc>
          <w:tcPr>
            <w:tcW w:w="0" w:type="auto"/>
          </w:tcPr>
          <w:p w:rsidR="00CA1AED" w:rsidRDefault="00CA1AED">
            <w:pPr>
              <w:rPr>
                <w:sz w:val="24"/>
                <w:szCs w:val="24"/>
              </w:rPr>
            </w:pPr>
          </w:p>
          <w:p w:rsidR="00CA1AED" w:rsidRDefault="00CA1AED" w:rsidP="00CA1AED">
            <w:pPr>
              <w:rPr>
                <w:sz w:val="24"/>
                <w:szCs w:val="24"/>
              </w:rPr>
            </w:pPr>
          </w:p>
          <w:p w:rsidR="00CA1AED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11.25-</w:t>
            </w:r>
          </w:p>
          <w:p w:rsidR="00B54A57" w:rsidRPr="00CA1AED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12.10</w:t>
            </w:r>
          </w:p>
        </w:tc>
        <w:tc>
          <w:tcPr>
            <w:tcW w:w="0" w:type="auto"/>
          </w:tcPr>
          <w:p w:rsidR="00B54A57" w:rsidRPr="003473C3" w:rsidRDefault="0034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Родная лит.</w:t>
            </w:r>
          </w:p>
        </w:tc>
        <w:tc>
          <w:tcPr>
            <w:tcW w:w="1694" w:type="dxa"/>
          </w:tcPr>
          <w:p w:rsidR="00B54A57" w:rsidRDefault="0069600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696003" w:rsidRDefault="00696003" w:rsidP="006960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B54A57" w:rsidRDefault="00706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D61A94" w:rsidRPr="00125A7E" w:rsidRDefault="0012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Проект « Растения родног</w:t>
            </w:r>
            <w:proofErr w:type="gramStart"/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25A7E">
              <w:rPr>
                <w:rFonts w:ascii="Times New Roman" w:hAnsi="Times New Roman" w:cs="Times New Roman"/>
                <w:sz w:val="24"/>
                <w:szCs w:val="24"/>
              </w:rPr>
              <w:t xml:space="preserve"> Донского) края»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12.20-</w:t>
            </w:r>
          </w:p>
          <w:p w:rsidR="00592BE7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0" w:type="auto"/>
          </w:tcPr>
          <w:p w:rsidR="00592BE7" w:rsidRPr="003473C3" w:rsidRDefault="005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94" w:type="dxa"/>
          </w:tcPr>
          <w:p w:rsidR="00592BE7" w:rsidRDefault="00592B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592BE7" w:rsidRDefault="00592BE7" w:rsidP="00592B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0B4432" w:rsidRPr="000B4432" w:rsidRDefault="00E94FD2" w:rsidP="00592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proofErr w:type="spellEnd"/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skachatj</w:t>
              </w:r>
              <w:proofErr w:type="spellEnd"/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besplatno</w:t>
              </w:r>
              <w:proofErr w:type="spellEnd"/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B4432" w:rsidRPr="000B44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Челышева,Кузнецов3кл</w:t>
              </w:r>
            </w:hyperlink>
            <w:r w:rsidR="000B4432" w:rsidRPr="000B4432">
              <w:rPr>
                <w:rFonts w:ascii="Times New Roman" w:hAnsi="Times New Roman" w:cs="Times New Roman"/>
                <w:sz w:val="24"/>
                <w:szCs w:val="24"/>
              </w:rPr>
              <w:t xml:space="preserve"> ПНШ</w:t>
            </w:r>
          </w:p>
          <w:p w:rsidR="00592BE7" w:rsidRDefault="007060B4" w:rsidP="006960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0B4432" w:rsidRDefault="000B443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04EF3" w:rsidRPr="00D04EF3" w:rsidRDefault="00125A7E" w:rsidP="000B443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Проект « Растения родног</w:t>
            </w:r>
            <w:proofErr w:type="gramStart"/>
            <w:r w:rsidRPr="00125A7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25A7E">
              <w:rPr>
                <w:rFonts w:ascii="Times New Roman" w:hAnsi="Times New Roman" w:cs="Times New Roman"/>
                <w:sz w:val="24"/>
                <w:szCs w:val="24"/>
              </w:rPr>
              <w:t xml:space="preserve"> Донского) края»</w:t>
            </w:r>
          </w:p>
          <w:p w:rsidR="000B4432" w:rsidRPr="000B4432" w:rsidRDefault="000B4432" w:rsidP="007060B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F2A2D" w:rsidTr="007060B4">
        <w:tc>
          <w:tcPr>
            <w:tcW w:w="11138" w:type="dxa"/>
            <w:gridSpan w:val="5"/>
          </w:tcPr>
          <w:p w:rsidR="002F2A2D" w:rsidRDefault="00592BE7" w:rsidP="007060B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C10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</w:t>
            </w:r>
            <w:r w:rsidR="007060B4"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  <w:r w:rsidR="002F2A2D" w:rsidRPr="003473C3">
              <w:rPr>
                <w:rFonts w:ascii="Times New Roman" w:hAnsi="Times New Roman" w:cs="Times New Roman"/>
                <w:b/>
                <w:sz w:val="24"/>
                <w:szCs w:val="24"/>
              </w:rPr>
              <w:t>.20г</w:t>
            </w:r>
            <w:r w:rsidR="002F2A2D">
              <w:rPr>
                <w:sz w:val="24"/>
                <w:szCs w:val="24"/>
              </w:rPr>
              <w:t>.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</w:t>
            </w:r>
          </w:p>
          <w:p w:rsidR="003473C3" w:rsidRDefault="00CA1AED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0" w:type="auto"/>
          </w:tcPr>
          <w:p w:rsidR="003473C3" w:rsidRPr="00696003" w:rsidRDefault="0069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00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94" w:type="dxa"/>
          </w:tcPr>
          <w:p w:rsidR="003473C3" w:rsidRDefault="00AD025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AD0258" w:rsidRDefault="00AD0258" w:rsidP="00AD02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3473C3" w:rsidRDefault="00706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C47263" w:rsidRPr="00C47263" w:rsidRDefault="00C47263" w:rsidP="00C47263">
            <w:pPr>
              <w:rPr>
                <w:rFonts w:ascii="Times New Roman" w:eastAsia="Times New Roman" w:hAnsi="Times New Roman"/>
                <w:lang w:eastAsia="ru-RU"/>
              </w:rPr>
            </w:pPr>
            <w:r w:rsidRPr="00D00D2D">
              <w:rPr>
                <w:rFonts w:ascii="Times New Roman" w:eastAsia="Calibri" w:hAnsi="Times New Roman" w:cs="Times New Roman"/>
                <w:b/>
                <w:lang w:eastAsia="ru-RU"/>
              </w:rPr>
              <w:t>Поход в Музейный дом.</w:t>
            </w:r>
            <w:r w:rsidRPr="004E3459">
              <w:rPr>
                <w:rFonts w:ascii="Times New Roman" w:eastAsia="Calibri" w:hAnsi="Times New Roman" w:cs="Times New Roman"/>
                <w:lang w:eastAsia="ru-RU"/>
              </w:rPr>
              <w:t xml:space="preserve"> Иллюстрация </w:t>
            </w:r>
            <w:proofErr w:type="spellStart"/>
            <w:r w:rsidRPr="00A17AA2">
              <w:rPr>
                <w:rFonts w:ascii="Times New Roman" w:eastAsia="Times New Roman" w:hAnsi="Times New Roman" w:cs="Times New Roman"/>
                <w:lang w:eastAsia="ru-RU"/>
              </w:rPr>
              <w:t>Вла</w:t>
            </w:r>
            <w:proofErr w:type="spellEnd"/>
            <w:r w:rsidRPr="00C47263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540B6A" w:rsidRPr="00B71DB8" w:rsidRDefault="00C47263" w:rsidP="00C47263">
            <w:pPr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spellStart"/>
            <w:r w:rsidRPr="00A17AA2">
              <w:rPr>
                <w:rFonts w:ascii="Times New Roman" w:eastAsia="Times New Roman" w:hAnsi="Times New Roman" w:cs="Times New Roman"/>
                <w:lang w:eastAsia="ru-RU"/>
              </w:rPr>
              <w:t>димира</w:t>
            </w:r>
            <w:proofErr w:type="spellEnd"/>
            <w:r w:rsidRPr="00A17A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7AA2">
              <w:rPr>
                <w:rFonts w:ascii="Times New Roman" w:eastAsia="Times New Roman" w:hAnsi="Times New Roman" w:cs="Times New Roman"/>
                <w:lang w:eastAsia="ru-RU"/>
              </w:rPr>
              <w:t>Боровиковского</w:t>
            </w:r>
            <w:proofErr w:type="spellEnd"/>
            <w:r w:rsidRPr="00A17AA2">
              <w:rPr>
                <w:rFonts w:ascii="Times New Roman" w:eastAsia="Times New Roman" w:hAnsi="Times New Roman" w:cs="Times New Roman"/>
                <w:lang w:eastAsia="ru-RU"/>
              </w:rPr>
              <w:t>, Зинаиды Серебряковой</w:t>
            </w:r>
            <w:r w:rsidRPr="00A17AA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:rsidR="00C47263" w:rsidRPr="00D00D2D" w:rsidRDefault="00C47263" w:rsidP="00C47263">
            <w:pPr>
              <w:pStyle w:val="a4"/>
              <w:rPr>
                <w:rFonts w:ascii="Times New Roman" w:hAnsi="Times New Roman"/>
                <w:b/>
              </w:rPr>
            </w:pPr>
            <w:r w:rsidRPr="00D00D2D">
              <w:rPr>
                <w:rFonts w:ascii="Times New Roman" w:hAnsi="Times New Roman"/>
                <w:b/>
              </w:rPr>
              <w:t xml:space="preserve">А. Пушкин «Цветок». </w:t>
            </w:r>
          </w:p>
          <w:p w:rsidR="00D00D2D" w:rsidRDefault="00D00D2D" w:rsidP="00C472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С.149-150,разобрать вопросы, рассмотреть репродукции картин.</w:t>
            </w:r>
          </w:p>
          <w:p w:rsidR="00D00D2D" w:rsidRDefault="00D00D2D" w:rsidP="00C4726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С.151-прочитать стихотворение, ответить на вопросы.</w:t>
            </w:r>
          </w:p>
          <w:p w:rsidR="00C47263" w:rsidRPr="00D00D2D" w:rsidRDefault="00C47263" w:rsidP="00C47263">
            <w:pPr>
              <w:rPr>
                <w:b/>
                <w:sz w:val="24"/>
                <w:szCs w:val="24"/>
              </w:rPr>
            </w:pPr>
          </w:p>
        </w:tc>
      </w:tr>
      <w:tr w:rsidR="00051600" w:rsidTr="007060B4">
        <w:tc>
          <w:tcPr>
            <w:tcW w:w="0" w:type="auto"/>
          </w:tcPr>
          <w:p w:rsidR="00CA1AED" w:rsidRDefault="00E1401C" w:rsidP="00CA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AED">
              <w:rPr>
                <w:rFonts w:ascii="Times New Roman" w:hAnsi="Times New Roman" w:cs="Times New Roman"/>
                <w:sz w:val="24"/>
                <w:szCs w:val="24"/>
              </w:rPr>
              <w:t>9.15-</w:t>
            </w:r>
          </w:p>
          <w:p w:rsidR="003473C3" w:rsidRDefault="00CA1AED" w:rsidP="00CA1A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3473C3" w:rsidRPr="00696003" w:rsidRDefault="0069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00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694" w:type="dxa"/>
          </w:tcPr>
          <w:p w:rsidR="003473C3" w:rsidRDefault="00AD025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AD0258" w:rsidRDefault="00AD0258" w:rsidP="00AD02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3473C3" w:rsidRDefault="00706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723AF8" w:rsidRDefault="007060B4" w:rsidP="00A51581">
            <w:pPr>
              <w:rPr>
                <w:rFonts w:ascii="Times New Roman" w:eastAsia="Times New Roman CYR" w:hAnsi="Times New Roman" w:cs="Times New Roman"/>
                <w:b/>
              </w:rPr>
            </w:pPr>
            <w:r w:rsidRPr="007642A1">
              <w:rPr>
                <w:rFonts w:ascii="Times New Roman" w:eastAsia="Times New Roman CYR" w:hAnsi="Times New Roman" w:cs="Times New Roman"/>
                <w:b/>
              </w:rPr>
              <w:t>Времена глагола. Настоящее время глагола</w:t>
            </w:r>
          </w:p>
          <w:p w:rsidR="007642A1" w:rsidRPr="00820AD5" w:rsidRDefault="007642A1" w:rsidP="00A51581">
            <w:pPr>
              <w:rPr>
                <w:rFonts w:ascii="Times New Roman" w:eastAsia="Times New Roman CYR" w:hAnsi="Times New Roman" w:cs="Times New Roman"/>
              </w:rPr>
            </w:pPr>
            <w:r w:rsidRPr="00820AD5">
              <w:rPr>
                <w:rFonts w:ascii="Times New Roman" w:eastAsia="Times New Roman CYR" w:hAnsi="Times New Roman" w:cs="Times New Roman"/>
              </w:rPr>
              <w:t>Упр.193-устно.</w:t>
            </w:r>
          </w:p>
          <w:p w:rsidR="007642A1" w:rsidRPr="00820AD5" w:rsidRDefault="007642A1" w:rsidP="00A51581">
            <w:pPr>
              <w:rPr>
                <w:rFonts w:ascii="Times New Roman" w:eastAsia="Times New Roman CYR" w:hAnsi="Times New Roman" w:cs="Times New Roman"/>
              </w:rPr>
            </w:pPr>
            <w:r w:rsidRPr="00820AD5">
              <w:rPr>
                <w:rFonts w:ascii="Times New Roman" w:eastAsia="Times New Roman CYR" w:hAnsi="Times New Roman" w:cs="Times New Roman"/>
              </w:rPr>
              <w:t>Прочитать с.168-169.</w:t>
            </w:r>
          </w:p>
          <w:p w:rsidR="007642A1" w:rsidRPr="007642A1" w:rsidRDefault="007642A1" w:rsidP="00A5158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</w:rPr>
              <w:t>Письменно выполнить упр.194.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</w:t>
            </w:r>
          </w:p>
          <w:p w:rsidR="003473C3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0" w:type="auto"/>
          </w:tcPr>
          <w:p w:rsidR="003473C3" w:rsidRPr="00696003" w:rsidRDefault="0069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4" w:type="dxa"/>
          </w:tcPr>
          <w:p w:rsidR="003473C3" w:rsidRDefault="00AD025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AD0258" w:rsidRDefault="00AD0258" w:rsidP="00AD02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3473C3" w:rsidRDefault="00706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125A7E" w:rsidRDefault="00125A7E" w:rsidP="00125A7E">
            <w:pPr>
              <w:rPr>
                <w:rFonts w:ascii="Times New Roman" w:eastAsia="Calibri" w:hAnsi="Times New Roman" w:cs="Times New Roman"/>
              </w:rPr>
            </w:pPr>
            <w:r w:rsidRPr="00D00D2D">
              <w:rPr>
                <w:rFonts w:ascii="Times New Roman" w:eastAsia="Calibri" w:hAnsi="Times New Roman" w:cs="Times New Roman"/>
                <w:b/>
              </w:rPr>
              <w:t>Высота треугольника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3B1EF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C2506" w:rsidRDefault="00D00D2D" w:rsidP="00125A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№399,№400.403 –устно.</w:t>
            </w:r>
          </w:p>
          <w:p w:rsidR="00D00D2D" w:rsidRDefault="00D00D2D" w:rsidP="00125A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№401в тетради.</w:t>
            </w:r>
          </w:p>
          <w:p w:rsidR="00D00D2D" w:rsidRPr="008829DC" w:rsidRDefault="00D00D2D" w:rsidP="00125A7E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 словаре учебника прочитать, что такое высота треугольника.</w:t>
            </w:r>
          </w:p>
        </w:tc>
      </w:tr>
      <w:tr w:rsidR="00051600" w:rsidTr="007060B4">
        <w:tc>
          <w:tcPr>
            <w:tcW w:w="0" w:type="auto"/>
          </w:tcPr>
          <w:p w:rsidR="00CA1AED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11.25-</w:t>
            </w:r>
          </w:p>
          <w:p w:rsidR="003473C3" w:rsidRDefault="00CA1AED" w:rsidP="00CA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0" w:type="auto"/>
          </w:tcPr>
          <w:p w:rsidR="003473C3" w:rsidRDefault="00592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694" w:type="dxa"/>
          </w:tcPr>
          <w:p w:rsidR="003473C3" w:rsidRDefault="00592BE7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592BE7" w:rsidRDefault="00592BE7" w:rsidP="00592B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Дневник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3473C3" w:rsidRDefault="00706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0" w:type="auto"/>
          </w:tcPr>
          <w:p w:rsidR="003473C3" w:rsidRPr="00F33FF1" w:rsidRDefault="00F33FF1" w:rsidP="00F33F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5A7E" w:rsidRPr="00D00D2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акции « Окна победы</w:t>
            </w:r>
            <w:proofErr w:type="gramStart"/>
            <w:r w:rsidR="00125A7E" w:rsidRPr="00D00D2D">
              <w:rPr>
                <w:rFonts w:ascii="Times New Roman" w:hAnsi="Times New Roman" w:cs="Times New Roman"/>
                <w:b/>
                <w:sz w:val="24"/>
                <w:szCs w:val="24"/>
              </w:rPr>
              <w:t>»-</w:t>
            </w:r>
            <w:proofErr w:type="gramEnd"/>
            <w:r w:rsidR="00125A7E" w:rsidRPr="00D00D2D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на тему ВОВ.</w:t>
            </w:r>
          </w:p>
        </w:tc>
      </w:tr>
      <w:tr w:rsidR="00051600" w:rsidTr="007060B4">
        <w:tc>
          <w:tcPr>
            <w:tcW w:w="0" w:type="auto"/>
          </w:tcPr>
          <w:p w:rsidR="003473C3" w:rsidRDefault="003473C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473C3" w:rsidRDefault="003473C3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3473C3" w:rsidRDefault="003473C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473C3" w:rsidRDefault="003473C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473C3" w:rsidRDefault="003473C3">
            <w:pPr>
              <w:rPr>
                <w:sz w:val="24"/>
                <w:szCs w:val="24"/>
              </w:rPr>
            </w:pPr>
          </w:p>
        </w:tc>
      </w:tr>
    </w:tbl>
    <w:p w:rsidR="00B54A57" w:rsidRDefault="00B54A57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5D454F" w:rsidRDefault="005D454F">
      <w:pPr>
        <w:rPr>
          <w:sz w:val="24"/>
          <w:szCs w:val="2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4B71DD" w:rsidRDefault="004B71DD" w:rsidP="00EB5BFB">
      <w:pPr>
        <w:ind w:left="1080"/>
        <w:rPr>
          <w:rFonts w:ascii="Times New Roman" w:hAnsi="Times New Roman"/>
          <w:b/>
          <w:bCs/>
          <w:sz w:val="28"/>
          <w:szCs w:val="34"/>
        </w:rPr>
      </w:pPr>
    </w:p>
    <w:p w:rsidR="00FF1F52" w:rsidRPr="00FC6FA3" w:rsidRDefault="00EB5BFB" w:rsidP="00F33FF1">
      <w:pPr>
        <w:ind w:left="630" w:hanging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                       </w:t>
      </w:r>
    </w:p>
    <w:p w:rsidR="00FF1F52" w:rsidRPr="00FC6FA3" w:rsidRDefault="00FF1F52" w:rsidP="00FF1F5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FF1F52" w:rsidRPr="00FC6FA3" w:rsidSect="00B54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4DD1528"/>
    <w:multiLevelType w:val="hybridMultilevel"/>
    <w:tmpl w:val="CD30501E"/>
    <w:lvl w:ilvl="0" w:tplc="A5927744">
      <w:start w:val="3450"/>
      <w:numFmt w:val="decimal"/>
      <w:lvlText w:val="%1"/>
      <w:lvlJc w:val="left"/>
      <w:pPr>
        <w:ind w:left="183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A57"/>
    <w:rsid w:val="00034FB5"/>
    <w:rsid w:val="00051600"/>
    <w:rsid w:val="000631D1"/>
    <w:rsid w:val="000854F0"/>
    <w:rsid w:val="000959CB"/>
    <w:rsid w:val="000A7F38"/>
    <w:rsid w:val="000B4432"/>
    <w:rsid w:val="000B7D0E"/>
    <w:rsid w:val="000C54BC"/>
    <w:rsid w:val="000D5C35"/>
    <w:rsid w:val="00125A7E"/>
    <w:rsid w:val="001518CA"/>
    <w:rsid w:val="001D5026"/>
    <w:rsid w:val="00226BEC"/>
    <w:rsid w:val="002434EB"/>
    <w:rsid w:val="0024798D"/>
    <w:rsid w:val="00277F04"/>
    <w:rsid w:val="002E09C1"/>
    <w:rsid w:val="002E286E"/>
    <w:rsid w:val="002F2A2D"/>
    <w:rsid w:val="002F6D4D"/>
    <w:rsid w:val="003067AC"/>
    <w:rsid w:val="00315414"/>
    <w:rsid w:val="00332AD4"/>
    <w:rsid w:val="003473C3"/>
    <w:rsid w:val="003B29E0"/>
    <w:rsid w:val="003C2506"/>
    <w:rsid w:val="004B71DD"/>
    <w:rsid w:val="00535D48"/>
    <w:rsid w:val="00540B6A"/>
    <w:rsid w:val="00541846"/>
    <w:rsid w:val="00550BC7"/>
    <w:rsid w:val="00584C03"/>
    <w:rsid w:val="005918C9"/>
    <w:rsid w:val="00592BE7"/>
    <w:rsid w:val="005A1961"/>
    <w:rsid w:val="005D454F"/>
    <w:rsid w:val="0062048B"/>
    <w:rsid w:val="00683A6E"/>
    <w:rsid w:val="00696003"/>
    <w:rsid w:val="006E364F"/>
    <w:rsid w:val="006F0127"/>
    <w:rsid w:val="006F247F"/>
    <w:rsid w:val="006F5E10"/>
    <w:rsid w:val="0070601A"/>
    <w:rsid w:val="007060B4"/>
    <w:rsid w:val="00715B14"/>
    <w:rsid w:val="00723AF8"/>
    <w:rsid w:val="0073017E"/>
    <w:rsid w:val="007459E1"/>
    <w:rsid w:val="007642A1"/>
    <w:rsid w:val="00776B92"/>
    <w:rsid w:val="00777137"/>
    <w:rsid w:val="00792970"/>
    <w:rsid w:val="007A03D1"/>
    <w:rsid w:val="007D75CC"/>
    <w:rsid w:val="007E18A4"/>
    <w:rsid w:val="00820AD5"/>
    <w:rsid w:val="00863775"/>
    <w:rsid w:val="008829DC"/>
    <w:rsid w:val="008E2146"/>
    <w:rsid w:val="0091456A"/>
    <w:rsid w:val="00927AC4"/>
    <w:rsid w:val="0093203D"/>
    <w:rsid w:val="00A24E6C"/>
    <w:rsid w:val="00A42E03"/>
    <w:rsid w:val="00A51581"/>
    <w:rsid w:val="00AD0258"/>
    <w:rsid w:val="00AE1D77"/>
    <w:rsid w:val="00B07A54"/>
    <w:rsid w:val="00B07A63"/>
    <w:rsid w:val="00B16CA3"/>
    <w:rsid w:val="00B369E9"/>
    <w:rsid w:val="00B54A57"/>
    <w:rsid w:val="00B67899"/>
    <w:rsid w:val="00B71DB8"/>
    <w:rsid w:val="00BB74F7"/>
    <w:rsid w:val="00BC7892"/>
    <w:rsid w:val="00C109AA"/>
    <w:rsid w:val="00C47263"/>
    <w:rsid w:val="00C57867"/>
    <w:rsid w:val="00C84524"/>
    <w:rsid w:val="00CA1AED"/>
    <w:rsid w:val="00D00D2D"/>
    <w:rsid w:val="00D04EF3"/>
    <w:rsid w:val="00D25EC9"/>
    <w:rsid w:val="00D51843"/>
    <w:rsid w:val="00D61A94"/>
    <w:rsid w:val="00D66070"/>
    <w:rsid w:val="00DD09A2"/>
    <w:rsid w:val="00DF7205"/>
    <w:rsid w:val="00E1401C"/>
    <w:rsid w:val="00E248C7"/>
    <w:rsid w:val="00E734A9"/>
    <w:rsid w:val="00E8196A"/>
    <w:rsid w:val="00E94FD2"/>
    <w:rsid w:val="00EA7569"/>
    <w:rsid w:val="00EB5BFB"/>
    <w:rsid w:val="00EB616D"/>
    <w:rsid w:val="00F02F23"/>
    <w:rsid w:val="00F33FF1"/>
    <w:rsid w:val="00F53E82"/>
    <w:rsid w:val="00FB63CB"/>
    <w:rsid w:val="00FC6FA3"/>
    <w:rsid w:val="00FF1F52"/>
    <w:rsid w:val="00FF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E819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99"/>
    <w:rsid w:val="00E8196A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E8196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32AD4"/>
    <w:rPr>
      <w:color w:val="800080" w:themeColor="followedHyperlink"/>
      <w:u w:val="single"/>
    </w:rPr>
  </w:style>
  <w:style w:type="paragraph" w:customStyle="1" w:styleId="a8">
    <w:name w:val="Содержимое таблицы"/>
    <w:basedOn w:val="a"/>
    <w:rsid w:val="00EB5BFB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ebnik-skachatj-besplatno.com&#1063;&#1077;&#1083;&#1099;&#1096;&#1077;&#1074;&#1072;,&#1050;&#1091;&#1079;&#1085;&#1077;&#1094;&#1086;&#1074;3&#1082;&#108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NAFANAIL</dc:creator>
  <cp:lastModifiedBy>NAFANAIL</cp:lastModifiedBy>
  <cp:revision>40</cp:revision>
  <dcterms:created xsi:type="dcterms:W3CDTF">2020-04-06T08:51:00Z</dcterms:created>
  <dcterms:modified xsi:type="dcterms:W3CDTF">2020-05-05T14:48:00Z</dcterms:modified>
</cp:coreProperties>
</file>