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91" w:rsidRDefault="00E84E91" w:rsidP="00E84E91">
      <w:pPr>
        <w:rPr>
          <w:lang w:val="ru-RU"/>
        </w:rPr>
      </w:pPr>
    </w:p>
    <w:tbl>
      <w:tblPr>
        <w:tblStyle w:val="af9"/>
        <w:tblW w:w="0" w:type="auto"/>
        <w:tblInd w:w="-1310" w:type="dxa"/>
        <w:tblLayout w:type="fixed"/>
        <w:tblLook w:val="04A0"/>
      </w:tblPr>
      <w:tblGrid>
        <w:gridCol w:w="1276"/>
        <w:gridCol w:w="1907"/>
        <w:gridCol w:w="1423"/>
        <w:gridCol w:w="2624"/>
        <w:gridCol w:w="3651"/>
      </w:tblGrid>
      <w:tr w:rsidR="00E84E91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535BA" w:rsidP="0064668A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Понедельник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 w:rsidR="00624EC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04.05.</w:t>
            </w:r>
            <w:r w:rsidR="00E84E91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20 г.</w:t>
            </w:r>
          </w:p>
        </w:tc>
      </w:tr>
      <w:tr w:rsidR="00E84E91" w:rsidRPr="00C84D41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Активная ссылка на платформу для 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онлайн-консультаций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материал к уроку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Задания для выполнения с использованием учебника</w:t>
            </w:r>
          </w:p>
        </w:tc>
      </w:tr>
      <w:tr w:rsidR="00E84E91" w:rsidRPr="00624EC9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91" w:rsidRDefault="00E84E91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A" w:rsidRPr="000B553A" w:rsidRDefault="00E535BA" w:rsidP="00E535BA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E84E91" w:rsidRDefault="00E535BA" w:rsidP="00E535BA">
            <w:pPr>
              <w:rPr>
                <w:i w:val="0"/>
              </w:rPr>
            </w:pPr>
            <w:proofErr w:type="spellStart"/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91" w:rsidRPr="00C343B1" w:rsidRDefault="002A2271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5" w:history="1">
              <w:r w:rsidR="00C343B1" w:rsidRPr="00C343B1">
                <w:rPr>
                  <w:rStyle w:val="af4"/>
                  <w:rFonts w:ascii="Times New Roman" w:hAnsi="Times New Roman" w:cs="Times New Roman"/>
                  <w:i w:val="0"/>
                  <w:color w:val="auto"/>
                  <w:sz w:val="24"/>
                  <w:u w:val="none"/>
                </w:rPr>
                <w:t>natali.ramensckaya@yandex.ru</w:t>
              </w:r>
            </w:hyperlink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3B1" w:rsidRPr="00944B82" w:rsidRDefault="00C84D41">
            <w:pPr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Повторение пройденного матер</w:t>
            </w:r>
            <w:r w:rsidR="00EC2D19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ала</w:t>
            </w:r>
          </w:p>
        </w:tc>
      </w:tr>
      <w:tr w:rsidR="00815273" w:rsidRPr="00624EC9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553A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553A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553A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 w:rsidRPr="000B553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944B82" w:rsidRDefault="00815273" w:rsidP="00FF637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44B8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89897169802 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2A16E2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15273" w:rsidRPr="00624EC9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2A16E2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2A16E2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Русский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2A16E2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shola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4C2A2F" w:rsidRDefault="004C2A2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Междометия</w:t>
            </w:r>
            <w:proofErr w:type="spellEnd"/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  <w:proofErr w:type="spellStart"/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</w:rPr>
              <w:t>Упр</w:t>
            </w:r>
            <w:proofErr w:type="spellEnd"/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</w:rPr>
              <w:t>. 508</w:t>
            </w:r>
          </w:p>
        </w:tc>
      </w:tr>
      <w:tr w:rsidR="00815273" w:rsidRPr="00C84D41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2A16E2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2A16E2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2A16E2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0B04FC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shola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Pr="004C2A2F" w:rsidRDefault="004C2A2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C2A2F">
              <w:rPr>
                <w:rFonts w:ascii="Times New Roman" w:eastAsia="Calibri" w:hAnsi="Times New Roman" w:cs="Times New Roman"/>
                <w:i w:val="0"/>
                <w:sz w:val="24"/>
                <w:szCs w:val="24"/>
                <w:lang w:val="ru-RU"/>
              </w:rPr>
              <w:t xml:space="preserve">Своеобразие раскрытия темы России в стихах поэтов ХХ века: А. А. Вознесенского, Я. В. Смелякова, А. Д. Дементьева </w:t>
            </w:r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Стр.253-263</w:t>
            </w:r>
          </w:p>
        </w:tc>
      </w:tr>
      <w:tr w:rsidR="0081527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815273" w:rsidRDefault="00815273">
            <w:pPr>
              <w:rPr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1527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815273" w:rsidRDefault="00815273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73" w:rsidRDefault="0081527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15273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73" w:rsidRDefault="00815273" w:rsidP="00183A81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A16E2" w:rsidRPr="00FA259D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AA7BF4" w:rsidRDefault="002A16E2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AA7BF4" w:rsidRDefault="002A16E2" w:rsidP="00624EC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Среда </w:t>
            </w:r>
            <w:r w:rsidR="00624EC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06</w:t>
            </w:r>
            <w:r w:rsidRPr="00AA7BF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.0</w:t>
            </w:r>
            <w:r w:rsidR="00624EC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5</w:t>
            </w:r>
            <w:r w:rsidRPr="00AA7BF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.20 г.</w:t>
            </w:r>
          </w:p>
        </w:tc>
      </w:tr>
      <w:tr w:rsidR="002A16E2" w:rsidRPr="00C84D41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AA7BF4" w:rsidRDefault="002A16E2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AA7BF4" w:rsidRDefault="002A16E2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Активная ссылка на платформу для 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онлайн-консультаций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материал к уроку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Задания для выполнения с использованием учебника</w:t>
            </w:r>
          </w:p>
        </w:tc>
      </w:tr>
      <w:tr w:rsidR="002A16E2" w:rsidRPr="00624EC9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C343B1" w:rsidRDefault="002A2271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hyperlink r:id="rId6" w:history="1">
              <w:r w:rsidR="002A16E2" w:rsidRPr="00C343B1">
                <w:rPr>
                  <w:rStyle w:val="af4"/>
                  <w:rFonts w:ascii="Times New Roman" w:hAnsi="Times New Roman" w:cs="Times New Roman"/>
                  <w:i w:val="0"/>
                  <w:color w:val="auto"/>
                  <w:sz w:val="24"/>
                  <w:u w:val="none"/>
                </w:rPr>
                <w:t>natali.ramensckaya@yandex.ru</w:t>
              </w:r>
            </w:hyperlink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F74DEE" w:rsidRDefault="00EC2D19">
            <w:pPr>
              <w:rPr>
                <w:rFonts w:ascii="Times New Roman" w:hAnsi="Times New Roman" w:cs="Times New Roman"/>
                <w:i w:val="0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Повторение пройденного материала</w:t>
            </w:r>
          </w:p>
        </w:tc>
      </w:tr>
      <w:tr w:rsidR="002A16E2" w:rsidRPr="00DF37EA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DF37EA" w:rsidRDefault="002A16E2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F37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DF37EA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F37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Физкультура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DF37EA" w:rsidRDefault="002A16E2">
            <w:pPr>
              <w:rPr>
                <w:i w:val="0"/>
                <w:lang w:val="ru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DF37EA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DF37EA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2A16E2" w:rsidRPr="00857410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DF37EA" w:rsidRDefault="002A16E2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F37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DF37EA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F37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DF37EA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2A16E2" w:rsidRDefault="002A16E2">
            <w:pPr>
              <w:rPr>
                <w:i w:val="0"/>
                <w:lang w:val="ru-RU"/>
              </w:rPr>
            </w:pPr>
            <w:proofErr w:type="spellStart"/>
            <w:r w:rsidRPr="00DF37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 w:rsidRPr="00DF37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 w:rsidRPr="00DF37EA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0B04FC" w:rsidRDefault="002A16E2" w:rsidP="00FF637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89897169802 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857410" w:rsidRDefault="00857410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57410">
              <w:rPr>
                <w:rFonts w:ascii="Times New Roman" w:hAnsi="Times New Roman" w:cs="Times New Roman"/>
                <w:i w:val="0"/>
                <w:sz w:val="24"/>
                <w:lang w:val="ru-RU"/>
              </w:rPr>
              <w:t>Стр</w:t>
            </w:r>
            <w:r>
              <w:rPr>
                <w:rFonts w:ascii="Times New Roman" w:hAnsi="Times New Roman" w:cs="Times New Roman"/>
                <w:i w:val="0"/>
                <w:sz w:val="24"/>
                <w:lang w:val="ru-RU"/>
              </w:rPr>
              <w:t>.</w:t>
            </w:r>
            <w:r w:rsidRPr="00857410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 25, №66 </w:t>
            </w:r>
            <w:proofErr w:type="spellStart"/>
            <w:r w:rsidRPr="00857410">
              <w:rPr>
                <w:rFonts w:ascii="Times New Roman" w:hAnsi="Times New Roman" w:cs="Times New Roman"/>
                <w:i w:val="0"/>
                <w:sz w:val="24"/>
                <w:lang w:val="ru-RU"/>
              </w:rPr>
              <w:t>а</w:t>
            </w:r>
            <w:proofErr w:type="gramStart"/>
            <w:r w:rsidRPr="00857410">
              <w:rPr>
                <w:rFonts w:ascii="Times New Roman" w:hAnsi="Times New Roman" w:cs="Times New Roman"/>
                <w:i w:val="0"/>
                <w:sz w:val="24"/>
                <w:lang w:val="ru-RU"/>
              </w:rPr>
              <w:t>,в</w:t>
            </w:r>
            <w:proofErr w:type="spellEnd"/>
            <w:proofErr w:type="gramEnd"/>
          </w:p>
        </w:tc>
      </w:tr>
      <w:tr w:rsidR="002A16E2" w:rsidRPr="00C84D41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2A16E2" w:rsidRDefault="002A16E2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2A16E2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2A16E2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2A16E2" w:rsidRDefault="002A16E2">
            <w:pPr>
              <w:rPr>
                <w:i w:val="0"/>
                <w:lang w:val="ru-RU"/>
              </w:rPr>
            </w:pPr>
            <w:proofErr w:type="spellStart"/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0B04FC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shola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4C2A2F" w:rsidRDefault="004C2A2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C2A2F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Междометия и звукоподражательные слова. </w:t>
            </w:r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Упр.512</w:t>
            </w:r>
          </w:p>
        </w:tc>
      </w:tr>
      <w:tr w:rsidR="002A16E2" w:rsidRPr="009027C0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2A16E2" w:rsidRDefault="002A16E2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2A16E2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2A16E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Электронная почта Л.Г.-  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lidiya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0707@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0B04FC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0B04FC" w:rsidRDefault="00D172EB" w:rsidP="00343DE4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ранее.</w:t>
            </w:r>
          </w:p>
        </w:tc>
      </w:tr>
      <w:tr w:rsidR="002A16E2" w:rsidRPr="00C84D41" w:rsidTr="00C84D4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245203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2A16E2" w:rsidRDefault="002A16E2">
            <w:pPr>
              <w:rPr>
                <w:i w:val="0"/>
                <w:lang w:val="ru-RU"/>
              </w:rPr>
            </w:pPr>
            <w:proofErr w:type="spellStart"/>
            <w:r w:rsidRPr="00245203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 w:rsidRPr="00245203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 w:rsidRPr="00245203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27C0" w:rsidRPr="00D172EB" w:rsidRDefault="00C84D41" w:rsidP="00D172E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Технология мультимедиа. Параграф 5.1, стр. 204, вопросы 5-8</w:t>
            </w:r>
          </w:p>
        </w:tc>
      </w:tr>
      <w:tr w:rsidR="002A16E2" w:rsidRPr="00C84D41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624EC9" w:rsidP="00624EC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Четверг 07</w:t>
            </w:r>
            <w:r w:rsidR="002A16E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5</w:t>
            </w:r>
            <w:r w:rsidR="002A16E2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.20 г.</w:t>
            </w:r>
          </w:p>
        </w:tc>
      </w:tr>
      <w:tr w:rsidR="002A16E2" w:rsidRPr="00C84D41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Активная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 xml:space="preserve">ссылка на платформу для 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онлайн-консультаций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 xml:space="preserve">Активная ссылка на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>материал к уроку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 xml:space="preserve">Задания для выполнения с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>использованием учебника</w:t>
            </w:r>
          </w:p>
        </w:tc>
      </w:tr>
      <w:tr w:rsidR="002A16E2" w:rsidRPr="00624EC9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8.20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Электронная почта Л.Г.-  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lidiya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0707@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0B04FC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0B04FC" w:rsidRDefault="00D172EB" w:rsidP="00230874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ранее.</w:t>
            </w:r>
          </w:p>
        </w:tc>
      </w:tr>
      <w:tr w:rsidR="002A16E2" w:rsidRPr="00C84D41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AA7BF4" w:rsidRDefault="002A16E2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AA7BF4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A7BF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Иностранный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AA7BF4" w:rsidRDefault="002A16E2">
            <w:pPr>
              <w:rPr>
                <w:i w:val="0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89621931744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412CD5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https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://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resh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edu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ru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office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user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link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_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teacher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/?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code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= 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ca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c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473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a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830151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f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59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f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19  (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нем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яз</w:t>
            </w:r>
            <w:r w:rsidRPr="00412CD5">
              <w:rPr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114CB5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14CB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АНГЛ.  </w:t>
            </w:r>
            <w:r w:rsidR="0085741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Тренировочные упражнения</w:t>
            </w:r>
          </w:p>
          <w:p w:rsidR="002A16E2" w:rsidRPr="00857410" w:rsidRDefault="002A16E2" w:rsidP="00624EC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НЕМ. </w:t>
            </w:r>
            <w:proofErr w:type="spellStart"/>
            <w:r w:rsidR="00857410" w:rsidRPr="00857410">
              <w:rPr>
                <w:rFonts w:ascii="Times New Roman" w:hAnsi="Times New Roman" w:cs="Times New Roman"/>
                <w:i w:val="0"/>
                <w:sz w:val="24"/>
                <w:lang w:val="ru-RU"/>
              </w:rPr>
              <w:t>Уч</w:t>
            </w:r>
            <w:proofErr w:type="spellEnd"/>
            <w:r w:rsidR="00857410" w:rsidRPr="00857410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. стр. 170 упр. 9 </w:t>
            </w:r>
            <w:proofErr w:type="gramStart"/>
            <w:r w:rsidR="00857410" w:rsidRPr="00857410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( </w:t>
            </w:r>
            <w:proofErr w:type="gramEnd"/>
            <w:r w:rsidR="00857410" w:rsidRPr="00857410">
              <w:rPr>
                <w:rFonts w:ascii="Times New Roman" w:hAnsi="Times New Roman" w:cs="Times New Roman"/>
                <w:i w:val="0"/>
                <w:sz w:val="24"/>
                <w:lang w:val="ru-RU"/>
              </w:rPr>
              <w:t>читать, понять содержимое текста)</w:t>
            </w:r>
          </w:p>
        </w:tc>
      </w:tr>
      <w:tr w:rsidR="002A16E2" w:rsidRPr="00114CB5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173271" w:rsidRDefault="002A16E2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327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173271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327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173271" w:rsidRDefault="002A16E2">
            <w:pPr>
              <w:rPr>
                <w:i w:val="0"/>
                <w:lang w:val="ru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0B04FC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0B04FC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2A16E2" w:rsidRPr="00C84D41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173271" w:rsidRDefault="002A16E2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327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11.25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173271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327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173271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2A16E2" w:rsidRDefault="002A16E2">
            <w:pPr>
              <w:rPr>
                <w:i w:val="0"/>
                <w:lang w:val="ru-RU"/>
              </w:rPr>
            </w:pPr>
            <w:proofErr w:type="spellStart"/>
            <w:r w:rsidRPr="0017327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 w:rsidRPr="0017327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 w:rsidRPr="0017327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0B04FC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shola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4C2A2F" w:rsidRDefault="004C2A2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4C2A2F">
              <w:rPr>
                <w:rFonts w:ascii="Times New Roman" w:hAnsi="Times New Roman" w:cs="Times New Roman"/>
                <w:i w:val="0"/>
                <w:sz w:val="24"/>
                <w:lang w:val="ru-RU"/>
              </w:rPr>
              <w:t xml:space="preserve">Междометия и звукоподражательные слова. </w:t>
            </w:r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Упр. 513, задание 2 письменно</w:t>
            </w:r>
          </w:p>
        </w:tc>
      </w:tr>
      <w:tr w:rsidR="002A16E2" w:rsidRPr="007D3890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12.20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2A16E2" w:rsidRDefault="002A16E2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0B04FC" w:rsidRDefault="002A16E2" w:rsidP="00FF6379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89897169802 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Pr="00857410" w:rsidRDefault="00857410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857410">
              <w:rPr>
                <w:rFonts w:ascii="Times New Roman" w:hAnsi="Times New Roman" w:cs="Times New Roman"/>
                <w:i w:val="0"/>
                <w:sz w:val="24"/>
              </w:rPr>
              <w:t>Задачник</w:t>
            </w:r>
            <w:proofErr w:type="spellEnd"/>
            <w:r w:rsidRPr="00857410">
              <w:rPr>
                <w:rFonts w:ascii="Times New Roman" w:hAnsi="Times New Roman" w:cs="Times New Roman"/>
                <w:i w:val="0"/>
                <w:sz w:val="24"/>
              </w:rPr>
              <w:t xml:space="preserve"> </w:t>
            </w:r>
            <w:proofErr w:type="spellStart"/>
            <w:r w:rsidRPr="00857410">
              <w:rPr>
                <w:rFonts w:ascii="Times New Roman" w:hAnsi="Times New Roman" w:cs="Times New Roman"/>
                <w:i w:val="0"/>
                <w:sz w:val="24"/>
              </w:rPr>
              <w:t>стр</w:t>
            </w:r>
            <w:proofErr w:type="spellEnd"/>
            <w:r w:rsidRPr="00857410">
              <w:rPr>
                <w:rFonts w:ascii="Times New Roman" w:hAnsi="Times New Roman" w:cs="Times New Roman"/>
                <w:i w:val="0"/>
                <w:sz w:val="24"/>
              </w:rPr>
              <w:t xml:space="preserve"> 194 №71</w:t>
            </w:r>
          </w:p>
        </w:tc>
      </w:tr>
      <w:tr w:rsidR="002A16E2" w:rsidRPr="00C84D41" w:rsidTr="00E84E9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E2" w:rsidRDefault="002A16E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Обществознан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Default="002A16E2">
            <w:pPr>
              <w:rPr>
                <w:i w:val="0"/>
                <w:lang w:val="ru-RU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C343B1" w:rsidRDefault="002A2271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hyperlink r:id="rId7" w:history="1">
              <w:r w:rsidR="002A16E2" w:rsidRPr="00C343B1">
                <w:rPr>
                  <w:rStyle w:val="af4"/>
                  <w:rFonts w:ascii="Times New Roman" w:hAnsi="Times New Roman" w:cs="Times New Roman"/>
                  <w:i w:val="0"/>
                  <w:color w:val="auto"/>
                  <w:sz w:val="24"/>
                  <w:u w:val="none"/>
                </w:rPr>
                <w:t>natali</w:t>
              </w:r>
              <w:r w:rsidR="002A16E2" w:rsidRPr="007D3890">
                <w:rPr>
                  <w:rStyle w:val="af4"/>
                  <w:rFonts w:ascii="Times New Roman" w:hAnsi="Times New Roman" w:cs="Times New Roman"/>
                  <w:i w:val="0"/>
                  <w:color w:val="auto"/>
                  <w:sz w:val="24"/>
                  <w:u w:val="none"/>
                  <w:lang w:val="ru-RU"/>
                </w:rPr>
                <w:t>.</w:t>
              </w:r>
              <w:r w:rsidR="002A16E2" w:rsidRPr="00C343B1">
                <w:rPr>
                  <w:rStyle w:val="af4"/>
                  <w:rFonts w:ascii="Times New Roman" w:hAnsi="Times New Roman" w:cs="Times New Roman"/>
                  <w:i w:val="0"/>
                  <w:color w:val="auto"/>
                  <w:sz w:val="24"/>
                  <w:u w:val="none"/>
                </w:rPr>
                <w:t>ramensckaya</w:t>
              </w:r>
              <w:r w:rsidR="002A16E2" w:rsidRPr="007D3890">
                <w:rPr>
                  <w:rStyle w:val="af4"/>
                  <w:rFonts w:ascii="Times New Roman" w:hAnsi="Times New Roman" w:cs="Times New Roman"/>
                  <w:i w:val="0"/>
                  <w:color w:val="auto"/>
                  <w:sz w:val="24"/>
                  <w:u w:val="none"/>
                  <w:lang w:val="ru-RU"/>
                </w:rPr>
                <w:t>@</w:t>
              </w:r>
              <w:r w:rsidR="002A16E2" w:rsidRPr="00C343B1">
                <w:rPr>
                  <w:rStyle w:val="af4"/>
                  <w:rFonts w:ascii="Times New Roman" w:hAnsi="Times New Roman" w:cs="Times New Roman"/>
                  <w:i w:val="0"/>
                  <w:color w:val="auto"/>
                  <w:sz w:val="24"/>
                  <w:u w:val="none"/>
                </w:rPr>
                <w:t>yandex</w:t>
              </w:r>
              <w:r w:rsidR="002A16E2" w:rsidRPr="007D3890">
                <w:rPr>
                  <w:rStyle w:val="af4"/>
                  <w:rFonts w:ascii="Times New Roman" w:hAnsi="Times New Roman" w:cs="Times New Roman"/>
                  <w:i w:val="0"/>
                  <w:color w:val="auto"/>
                  <w:sz w:val="24"/>
                  <w:u w:val="none"/>
                  <w:lang w:val="ru-RU"/>
                </w:rPr>
                <w:t>.</w:t>
              </w:r>
              <w:proofErr w:type="spellStart"/>
              <w:r w:rsidR="002A16E2" w:rsidRPr="00C343B1">
                <w:rPr>
                  <w:rStyle w:val="af4"/>
                  <w:rFonts w:ascii="Times New Roman" w:hAnsi="Times New Roman" w:cs="Times New Roman"/>
                  <w:i w:val="0"/>
                  <w:color w:val="auto"/>
                  <w:sz w:val="24"/>
                  <w:u w:val="none"/>
                </w:rPr>
                <w:t>ru</w:t>
              </w:r>
              <w:proofErr w:type="spellEnd"/>
            </w:hyperlink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E2" w:rsidRPr="00F74DEE" w:rsidRDefault="00C84D41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75-летию великой Победы посвящается…Каменск в годы ВОВ (Подготовить проект,  или презентацию,  или индивидуально) Работу можно выполнить группой.</w:t>
            </w:r>
          </w:p>
        </w:tc>
      </w:tr>
      <w:tr w:rsidR="00624EC9" w:rsidTr="00575E9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624EC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Пятница 08.05.20 г.</w:t>
            </w:r>
          </w:p>
        </w:tc>
      </w:tr>
      <w:tr w:rsidR="00624EC9" w:rsidRPr="00C84D41" w:rsidTr="00575E9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Активная ссылка на платформу для 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онлайн-консультаций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Активная ссылка на материал к уроку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Задания для выполнения с использованием учебника</w:t>
            </w:r>
          </w:p>
        </w:tc>
      </w:tr>
      <w:tr w:rsidR="00624EC9" w:rsidRPr="000B04FC" w:rsidTr="00575E9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Электронная почта Л.Г.-  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lidiya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0707@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C9" w:rsidRPr="000B04FC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Pr="000B04FC" w:rsidRDefault="00D172EB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Повторение изученного ранее.</w:t>
            </w:r>
          </w:p>
        </w:tc>
      </w:tr>
      <w:tr w:rsidR="00624EC9" w:rsidRPr="00C84D41" w:rsidTr="00575E9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Иностранный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C9" w:rsidRDefault="00624EC9" w:rsidP="00575E9F">
            <w:pPr>
              <w:rPr>
                <w:i w:val="0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89621931744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C9" w:rsidRPr="000B04FC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https://resh/edu/ru/office/user/link_teacher/?code= ca6c473a830151f59f19  (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нем.яз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C9" w:rsidRPr="000B04FC" w:rsidRDefault="00857410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14CB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АНГЛ. 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Тренировочные упражнения</w:t>
            </w:r>
          </w:p>
          <w:p w:rsidR="00624EC9" w:rsidRPr="00F0188B" w:rsidRDefault="00624EC9" w:rsidP="00624EC9">
            <w:pPr>
              <w:rPr>
                <w:rFonts w:ascii="Times New Roman" w:hAnsi="Times New Roman" w:cs="Times New Roman"/>
                <w:i w:val="0"/>
                <w:sz w:val="24"/>
                <w:lang w:val="ru-RU"/>
              </w:rPr>
            </w:pPr>
            <w:proofErr w:type="gram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НЕМ</w:t>
            </w:r>
            <w:proofErr w:type="gramEnd"/>
            <w:r w:rsidRPr="00F0188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0188B" w:rsidRPr="00F0188B">
              <w:rPr>
                <w:rFonts w:ascii="Times New Roman" w:hAnsi="Times New Roman" w:cs="Times New Roman"/>
                <w:i w:val="0"/>
                <w:sz w:val="24"/>
                <w:lang w:val="ru-RU"/>
              </w:rPr>
              <w:t>Уч</w:t>
            </w:r>
            <w:proofErr w:type="spellEnd"/>
            <w:r w:rsidR="00F0188B" w:rsidRPr="00F0188B">
              <w:rPr>
                <w:rFonts w:ascii="Times New Roman" w:hAnsi="Times New Roman" w:cs="Times New Roman"/>
                <w:i w:val="0"/>
                <w:sz w:val="24"/>
                <w:lang w:val="ru-RU"/>
              </w:rPr>
              <w:t>. стр. 174 слова 1 столбик (выписать в словарь, перевести).</w:t>
            </w:r>
          </w:p>
        </w:tc>
      </w:tr>
      <w:tr w:rsidR="00624EC9" w:rsidRPr="000B04FC" w:rsidTr="00575E9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Pr="008E4F45" w:rsidRDefault="00624EC9" w:rsidP="00575E9F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E4F4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Pr="008E4F45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E4F4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Родной русский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Pr="008E4F45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624EC9" w:rsidRDefault="00624EC9" w:rsidP="00575E9F">
            <w:pPr>
              <w:rPr>
                <w:i w:val="0"/>
                <w:lang w:val="ru-RU"/>
              </w:rPr>
            </w:pPr>
            <w:proofErr w:type="spellStart"/>
            <w:r w:rsidRPr="008E4F4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Дневник</w:t>
            </w:r>
            <w:proofErr w:type="gramStart"/>
            <w:r w:rsidRPr="008E4F4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.Р</w:t>
            </w:r>
            <w:proofErr w:type="gramEnd"/>
            <w:r w:rsidRPr="008E4F4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Pr="000B04FC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shola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Pr="004C2A2F" w:rsidRDefault="004C2A2F" w:rsidP="00575E9F">
            <w:pPr>
              <w:spacing w:line="276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</w:rPr>
              <w:t>Функциональные</w:t>
            </w:r>
            <w:proofErr w:type="spellEnd"/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разновидности</w:t>
            </w:r>
            <w:proofErr w:type="spellEnd"/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</w:rPr>
              <w:t>языка</w:t>
            </w:r>
            <w:proofErr w:type="spellEnd"/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  <w:proofErr w:type="spellStart"/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</w:rPr>
              <w:t>Упр</w:t>
            </w:r>
            <w:proofErr w:type="spellEnd"/>
            <w:r w:rsidRPr="004C2A2F">
              <w:rPr>
                <w:rFonts w:ascii="Times New Roman" w:hAnsi="Times New Roman" w:cs="Times New Roman"/>
                <w:i w:val="0"/>
                <w:sz w:val="24"/>
                <w:szCs w:val="24"/>
              </w:rPr>
              <w:t>. 514</w:t>
            </w:r>
          </w:p>
        </w:tc>
      </w:tr>
      <w:tr w:rsidR="00624EC9" w:rsidRPr="000B04FC" w:rsidTr="00575E9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11.25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624EC9" w:rsidRDefault="00624EC9" w:rsidP="00575E9F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Pr="00857410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57410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89897169802 </w:t>
            </w:r>
            <w:proofErr w:type="spellStart"/>
            <w:r w:rsidRPr="00857410"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Pr="00857410" w:rsidRDefault="00857410" w:rsidP="00575E9F">
            <w:pPr>
              <w:widowControl w:val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857410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</w:t>
            </w:r>
            <w:proofErr w:type="spellEnd"/>
            <w:r w:rsidRPr="0085741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25, №66 б</w:t>
            </w:r>
          </w:p>
        </w:tc>
      </w:tr>
      <w:tr w:rsidR="00624EC9" w:rsidRPr="004C2A2F" w:rsidTr="00575E9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12.20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WhatsApp</w:t>
            </w:r>
            <w:proofErr w:type="spellEnd"/>
          </w:p>
          <w:p w:rsidR="00624EC9" w:rsidRDefault="00624EC9" w:rsidP="00575E9F">
            <w:pPr>
              <w:rPr>
                <w:i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Pr="000B04FC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shola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3.7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kl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russ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yandex</w:t>
            </w:r>
            <w:proofErr w:type="spellEnd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0B04FC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A2F" w:rsidRPr="00C84D41" w:rsidRDefault="004C2A2F" w:rsidP="004C2A2F">
            <w:pPr>
              <w:suppressAutoHyphens/>
              <w:rPr>
                <w:rFonts w:ascii="Times New Roman" w:eastAsia="Calibri" w:hAnsi="Times New Roman" w:cs="Times New Roman"/>
                <w:i w:val="0"/>
                <w:sz w:val="24"/>
                <w:szCs w:val="21"/>
                <w:lang w:val="ru-RU"/>
              </w:rPr>
            </w:pPr>
            <w:r w:rsidRPr="00C84D41">
              <w:rPr>
                <w:rFonts w:ascii="Times New Roman" w:eastAsia="Calibri" w:hAnsi="Times New Roman" w:cs="Times New Roman"/>
                <w:i w:val="0"/>
                <w:sz w:val="24"/>
                <w:szCs w:val="21"/>
                <w:lang w:val="ru-RU"/>
              </w:rPr>
              <w:t>Великой Победе посвящается</w:t>
            </w:r>
          </w:p>
          <w:p w:rsidR="00624EC9" w:rsidRPr="004C2A2F" w:rsidRDefault="004C2A2F" w:rsidP="004C2A2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44529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Стихотворение ко Дню Победы - наизусть</w:t>
            </w:r>
          </w:p>
        </w:tc>
      </w:tr>
      <w:tr w:rsidR="00624EC9" w:rsidRPr="000B04FC" w:rsidTr="00575E9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13.15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C9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C9" w:rsidRDefault="00624EC9" w:rsidP="00575E9F">
            <w:pPr>
              <w:rPr>
                <w:i w:val="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C9" w:rsidRPr="000B04FC" w:rsidRDefault="00624EC9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C9" w:rsidRPr="000B04FC" w:rsidRDefault="00FC30BF" w:rsidP="00575E9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Лабораторная работа «Определение КПД при подъеме тела по наклонной плоскости». Повторить параграф 61 </w:t>
            </w:r>
          </w:p>
        </w:tc>
      </w:tr>
    </w:tbl>
    <w:p w:rsidR="00EF7262" w:rsidRPr="007D3890" w:rsidRDefault="00EF7262" w:rsidP="00624EC9">
      <w:pPr>
        <w:rPr>
          <w:lang w:val="ru-RU"/>
        </w:rPr>
      </w:pPr>
    </w:p>
    <w:sectPr w:rsidR="00EF7262" w:rsidRPr="007D3890" w:rsidSect="0039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DBF"/>
    <w:multiLevelType w:val="multilevel"/>
    <w:tmpl w:val="D372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3262C"/>
    <w:multiLevelType w:val="multilevel"/>
    <w:tmpl w:val="536E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726DE"/>
    <w:multiLevelType w:val="multilevel"/>
    <w:tmpl w:val="94AE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24BDC"/>
    <w:multiLevelType w:val="multilevel"/>
    <w:tmpl w:val="E0A2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F6257"/>
    <w:multiLevelType w:val="multilevel"/>
    <w:tmpl w:val="EC52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A3342"/>
    <w:multiLevelType w:val="multilevel"/>
    <w:tmpl w:val="75B2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D3950"/>
    <w:multiLevelType w:val="multilevel"/>
    <w:tmpl w:val="D330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90E04"/>
    <w:multiLevelType w:val="multilevel"/>
    <w:tmpl w:val="D6A6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157CA"/>
    <w:multiLevelType w:val="multilevel"/>
    <w:tmpl w:val="664C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15478"/>
    <w:multiLevelType w:val="multilevel"/>
    <w:tmpl w:val="A666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451F3"/>
    <w:multiLevelType w:val="multilevel"/>
    <w:tmpl w:val="5A72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3934F7"/>
    <w:multiLevelType w:val="multilevel"/>
    <w:tmpl w:val="3FFC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511D9"/>
    <w:multiLevelType w:val="multilevel"/>
    <w:tmpl w:val="DF94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E779A2"/>
    <w:multiLevelType w:val="multilevel"/>
    <w:tmpl w:val="0648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CC43D8"/>
    <w:multiLevelType w:val="hybridMultilevel"/>
    <w:tmpl w:val="EE5E1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343EC"/>
    <w:multiLevelType w:val="multilevel"/>
    <w:tmpl w:val="F00C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C615F0"/>
    <w:multiLevelType w:val="multilevel"/>
    <w:tmpl w:val="9044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930A34"/>
    <w:multiLevelType w:val="multilevel"/>
    <w:tmpl w:val="19B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BD3AB4"/>
    <w:multiLevelType w:val="multilevel"/>
    <w:tmpl w:val="76C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431508"/>
    <w:multiLevelType w:val="multilevel"/>
    <w:tmpl w:val="1508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E00E63"/>
    <w:multiLevelType w:val="multilevel"/>
    <w:tmpl w:val="3FA8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5878F6"/>
    <w:multiLevelType w:val="multilevel"/>
    <w:tmpl w:val="B542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881752"/>
    <w:multiLevelType w:val="multilevel"/>
    <w:tmpl w:val="B088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D8513F"/>
    <w:multiLevelType w:val="multilevel"/>
    <w:tmpl w:val="2E1C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E71EEA"/>
    <w:multiLevelType w:val="multilevel"/>
    <w:tmpl w:val="672A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2E87B9C"/>
    <w:multiLevelType w:val="multilevel"/>
    <w:tmpl w:val="BDC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350CBE"/>
    <w:multiLevelType w:val="multilevel"/>
    <w:tmpl w:val="1034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5574AA"/>
    <w:multiLevelType w:val="multilevel"/>
    <w:tmpl w:val="CA16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3D1D4E"/>
    <w:multiLevelType w:val="multilevel"/>
    <w:tmpl w:val="C9DC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2"/>
  </w:num>
  <w:num w:numId="3">
    <w:abstractNumId w:val="28"/>
  </w:num>
  <w:num w:numId="4">
    <w:abstractNumId w:val="1"/>
  </w:num>
  <w:num w:numId="5">
    <w:abstractNumId w:val="17"/>
  </w:num>
  <w:num w:numId="6">
    <w:abstractNumId w:val="18"/>
  </w:num>
  <w:num w:numId="7">
    <w:abstractNumId w:val="3"/>
  </w:num>
  <w:num w:numId="8">
    <w:abstractNumId w:val="10"/>
  </w:num>
  <w:num w:numId="9">
    <w:abstractNumId w:val="21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5"/>
  </w:num>
  <w:num w:numId="15">
    <w:abstractNumId w:val="0"/>
  </w:num>
  <w:num w:numId="16">
    <w:abstractNumId w:val="12"/>
  </w:num>
  <w:num w:numId="17">
    <w:abstractNumId w:val="6"/>
  </w:num>
  <w:num w:numId="18">
    <w:abstractNumId w:val="4"/>
  </w:num>
  <w:num w:numId="19">
    <w:abstractNumId w:val="11"/>
  </w:num>
  <w:num w:numId="20">
    <w:abstractNumId w:val="7"/>
  </w:num>
  <w:num w:numId="21">
    <w:abstractNumId w:val="19"/>
  </w:num>
  <w:num w:numId="22">
    <w:abstractNumId w:val="26"/>
  </w:num>
  <w:num w:numId="23">
    <w:abstractNumId w:val="27"/>
  </w:num>
  <w:num w:numId="24">
    <w:abstractNumId w:val="25"/>
  </w:num>
  <w:num w:numId="25">
    <w:abstractNumId w:val="9"/>
  </w:num>
  <w:num w:numId="26">
    <w:abstractNumId w:val="24"/>
  </w:num>
  <w:num w:numId="27">
    <w:abstractNumId w:val="13"/>
  </w:num>
  <w:num w:numId="28">
    <w:abstractNumId w:val="15"/>
  </w:num>
  <w:num w:numId="29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035B"/>
    <w:rsid w:val="00002274"/>
    <w:rsid w:val="000148E0"/>
    <w:rsid w:val="00040EA9"/>
    <w:rsid w:val="000532B0"/>
    <w:rsid w:val="000B04FC"/>
    <w:rsid w:val="000B553A"/>
    <w:rsid w:val="00100F35"/>
    <w:rsid w:val="0011067B"/>
    <w:rsid w:val="00114CB5"/>
    <w:rsid w:val="00173271"/>
    <w:rsid w:val="00176E77"/>
    <w:rsid w:val="00183A81"/>
    <w:rsid w:val="001E5043"/>
    <w:rsid w:val="00230874"/>
    <w:rsid w:val="00245203"/>
    <w:rsid w:val="00245FA3"/>
    <w:rsid w:val="002A0A4A"/>
    <w:rsid w:val="002A16E2"/>
    <w:rsid w:val="002A2271"/>
    <w:rsid w:val="00343DE4"/>
    <w:rsid w:val="00356C6F"/>
    <w:rsid w:val="003928D1"/>
    <w:rsid w:val="0039439C"/>
    <w:rsid w:val="004004A7"/>
    <w:rsid w:val="00412CD5"/>
    <w:rsid w:val="00447291"/>
    <w:rsid w:val="004C2A2F"/>
    <w:rsid w:val="004C2FA4"/>
    <w:rsid w:val="00527A75"/>
    <w:rsid w:val="00570D93"/>
    <w:rsid w:val="005A056E"/>
    <w:rsid w:val="005A5272"/>
    <w:rsid w:val="005B5611"/>
    <w:rsid w:val="005F0FC8"/>
    <w:rsid w:val="00624EC9"/>
    <w:rsid w:val="0064668A"/>
    <w:rsid w:val="00647B50"/>
    <w:rsid w:val="006E75BB"/>
    <w:rsid w:val="00717EC4"/>
    <w:rsid w:val="007535F8"/>
    <w:rsid w:val="00756BF9"/>
    <w:rsid w:val="007A64F3"/>
    <w:rsid w:val="007B02FC"/>
    <w:rsid w:val="007D0B88"/>
    <w:rsid w:val="007D3890"/>
    <w:rsid w:val="00806DFD"/>
    <w:rsid w:val="00815273"/>
    <w:rsid w:val="00857410"/>
    <w:rsid w:val="0086035A"/>
    <w:rsid w:val="008611AB"/>
    <w:rsid w:val="00862A90"/>
    <w:rsid w:val="008E4F45"/>
    <w:rsid w:val="008E7231"/>
    <w:rsid w:val="009027C0"/>
    <w:rsid w:val="00944529"/>
    <w:rsid w:val="00944B82"/>
    <w:rsid w:val="00951757"/>
    <w:rsid w:val="009830C5"/>
    <w:rsid w:val="009834AD"/>
    <w:rsid w:val="00997C12"/>
    <w:rsid w:val="009A6CFA"/>
    <w:rsid w:val="009C422C"/>
    <w:rsid w:val="00A03B7D"/>
    <w:rsid w:val="00AA7BF4"/>
    <w:rsid w:val="00B524EF"/>
    <w:rsid w:val="00B62095"/>
    <w:rsid w:val="00BB0403"/>
    <w:rsid w:val="00BD1C92"/>
    <w:rsid w:val="00C11D48"/>
    <w:rsid w:val="00C27FAF"/>
    <w:rsid w:val="00C343B1"/>
    <w:rsid w:val="00C42A24"/>
    <w:rsid w:val="00C5035B"/>
    <w:rsid w:val="00C562E9"/>
    <w:rsid w:val="00C65EA6"/>
    <w:rsid w:val="00C71A5A"/>
    <w:rsid w:val="00C84D41"/>
    <w:rsid w:val="00CB1B69"/>
    <w:rsid w:val="00D172EB"/>
    <w:rsid w:val="00D81447"/>
    <w:rsid w:val="00DF1C3A"/>
    <w:rsid w:val="00DF37EA"/>
    <w:rsid w:val="00DF79A5"/>
    <w:rsid w:val="00E535BA"/>
    <w:rsid w:val="00E84E91"/>
    <w:rsid w:val="00EC2D19"/>
    <w:rsid w:val="00EF7262"/>
    <w:rsid w:val="00F0188B"/>
    <w:rsid w:val="00F42AF2"/>
    <w:rsid w:val="00F458A7"/>
    <w:rsid w:val="00F743E1"/>
    <w:rsid w:val="00F74DEE"/>
    <w:rsid w:val="00FA259D"/>
    <w:rsid w:val="00FC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5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47B5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B5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B5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B5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B5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B5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B5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B5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B5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B5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47B5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47B5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47B5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7B5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7B5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47B5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47B5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47B5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7B5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7B5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7B5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47B5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47B5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47B50"/>
    <w:rPr>
      <w:b/>
      <w:bCs/>
      <w:spacing w:val="0"/>
    </w:rPr>
  </w:style>
  <w:style w:type="character" w:styleId="a9">
    <w:name w:val="Emphasis"/>
    <w:uiPriority w:val="20"/>
    <w:qFormat/>
    <w:rsid w:val="00647B5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47B5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47B5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7B5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47B5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47B5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47B5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47B5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47B5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47B5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47B5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47B5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47B50"/>
    <w:pPr>
      <w:outlineLvl w:val="9"/>
    </w:pPr>
  </w:style>
  <w:style w:type="character" w:customStyle="1" w:styleId="ucoz-forum-post">
    <w:name w:val="ucoz-forum-post"/>
    <w:basedOn w:val="a0"/>
    <w:rsid w:val="00C5035B"/>
  </w:style>
  <w:style w:type="character" w:styleId="af4">
    <w:name w:val="Hyperlink"/>
    <w:basedOn w:val="a0"/>
    <w:uiPriority w:val="99"/>
    <w:semiHidden/>
    <w:unhideWhenUsed/>
    <w:rsid w:val="000148E0"/>
    <w:rPr>
      <w:color w:val="0000FF"/>
      <w:u w:val="single"/>
    </w:rPr>
  </w:style>
  <w:style w:type="paragraph" w:customStyle="1" w:styleId="c42">
    <w:name w:val="c42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2">
    <w:name w:val="c12"/>
    <w:basedOn w:val="a0"/>
    <w:rsid w:val="00756BF9"/>
  </w:style>
  <w:style w:type="paragraph" w:customStyle="1" w:styleId="c20">
    <w:name w:val="c20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3">
    <w:name w:val="c3"/>
    <w:basedOn w:val="a0"/>
    <w:rsid w:val="00756BF9"/>
  </w:style>
  <w:style w:type="paragraph" w:customStyle="1" w:styleId="c9">
    <w:name w:val="c9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5">
    <w:name w:val="c15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29">
    <w:name w:val="c29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756BF9"/>
  </w:style>
  <w:style w:type="paragraph" w:customStyle="1" w:styleId="c19">
    <w:name w:val="c19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39">
    <w:name w:val="c139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54">
    <w:name w:val="c154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23">
    <w:name w:val="c23"/>
    <w:basedOn w:val="a0"/>
    <w:rsid w:val="00756BF9"/>
  </w:style>
  <w:style w:type="paragraph" w:customStyle="1" w:styleId="c5">
    <w:name w:val="c5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47">
    <w:name w:val="c47"/>
    <w:basedOn w:val="a0"/>
    <w:rsid w:val="00756BF9"/>
  </w:style>
  <w:style w:type="character" w:customStyle="1" w:styleId="c7">
    <w:name w:val="c7"/>
    <w:basedOn w:val="a0"/>
    <w:rsid w:val="00756BF9"/>
  </w:style>
  <w:style w:type="paragraph" w:customStyle="1" w:styleId="c38">
    <w:name w:val="c38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8">
    <w:name w:val="c18"/>
    <w:basedOn w:val="a0"/>
    <w:rsid w:val="00756BF9"/>
  </w:style>
  <w:style w:type="paragraph" w:customStyle="1" w:styleId="c68">
    <w:name w:val="c68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50">
    <w:name w:val="c50"/>
    <w:basedOn w:val="a0"/>
    <w:rsid w:val="00756BF9"/>
  </w:style>
  <w:style w:type="character" w:customStyle="1" w:styleId="c0">
    <w:name w:val="c0"/>
    <w:basedOn w:val="a0"/>
    <w:rsid w:val="00756BF9"/>
  </w:style>
  <w:style w:type="paragraph" w:customStyle="1" w:styleId="c151">
    <w:name w:val="c151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756BF9"/>
  </w:style>
  <w:style w:type="paragraph" w:customStyle="1" w:styleId="c28">
    <w:name w:val="c28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19">
    <w:name w:val="c119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20">
    <w:name w:val="c120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38">
    <w:name w:val="c138"/>
    <w:basedOn w:val="a0"/>
    <w:rsid w:val="00756BF9"/>
  </w:style>
  <w:style w:type="character" w:styleId="af5">
    <w:name w:val="FollowedHyperlink"/>
    <w:basedOn w:val="a0"/>
    <w:uiPriority w:val="99"/>
    <w:semiHidden/>
    <w:unhideWhenUsed/>
    <w:rsid w:val="00756BF9"/>
    <w:rPr>
      <w:color w:val="800080"/>
      <w:u w:val="single"/>
    </w:rPr>
  </w:style>
  <w:style w:type="character" w:customStyle="1" w:styleId="c99">
    <w:name w:val="c99"/>
    <w:basedOn w:val="a0"/>
    <w:rsid w:val="00756BF9"/>
  </w:style>
  <w:style w:type="paragraph" w:customStyle="1" w:styleId="c74">
    <w:name w:val="c74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152">
    <w:name w:val="c152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31">
    <w:name w:val="c131"/>
    <w:basedOn w:val="a0"/>
    <w:rsid w:val="00756BF9"/>
  </w:style>
  <w:style w:type="paragraph" w:customStyle="1" w:styleId="c32">
    <w:name w:val="c32"/>
    <w:basedOn w:val="a"/>
    <w:rsid w:val="007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147">
    <w:name w:val="c147"/>
    <w:basedOn w:val="a0"/>
    <w:rsid w:val="00756BF9"/>
  </w:style>
  <w:style w:type="paragraph" w:styleId="af6">
    <w:name w:val="Normal (Web)"/>
    <w:basedOn w:val="a"/>
    <w:uiPriority w:val="99"/>
    <w:unhideWhenUsed/>
    <w:rsid w:val="006E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11">
    <w:name w:val="Название объекта1"/>
    <w:basedOn w:val="a0"/>
    <w:rsid w:val="00447291"/>
  </w:style>
  <w:style w:type="paragraph" w:customStyle="1" w:styleId="caption1">
    <w:name w:val="caption1"/>
    <w:basedOn w:val="a"/>
    <w:rsid w:val="0044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link-wrapper-container">
    <w:name w:val="link-wrapper-container"/>
    <w:basedOn w:val="a0"/>
    <w:rsid w:val="00447291"/>
  </w:style>
  <w:style w:type="character" w:customStyle="1" w:styleId="link-caption">
    <w:name w:val="link-caption"/>
    <w:basedOn w:val="a0"/>
    <w:rsid w:val="00447291"/>
  </w:style>
  <w:style w:type="paragraph" w:customStyle="1" w:styleId="numb">
    <w:name w:val="numb"/>
    <w:basedOn w:val="a"/>
    <w:rsid w:val="0044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72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i w:val="0"/>
      <w:iCs w:val="0"/>
      <w:vanish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447291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72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i w:val="0"/>
      <w:iCs w:val="0"/>
      <w:vanish/>
      <w:sz w:val="16"/>
      <w:szCs w:val="16"/>
      <w:lang w:val="ru-RU" w:eastAsia="ru-RU"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447291"/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44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47291"/>
    <w:rPr>
      <w:rFonts w:ascii="Tahoma" w:hAnsi="Tahoma" w:cs="Tahoma"/>
      <w:i/>
      <w:iCs/>
      <w:sz w:val="16"/>
      <w:szCs w:val="16"/>
    </w:rPr>
  </w:style>
  <w:style w:type="character" w:customStyle="1" w:styleId="subheading-category">
    <w:name w:val="subheading-category"/>
    <w:basedOn w:val="a0"/>
    <w:rsid w:val="00951757"/>
  </w:style>
  <w:style w:type="table" w:styleId="af9">
    <w:name w:val="Table Grid"/>
    <w:basedOn w:val="a1"/>
    <w:uiPriority w:val="59"/>
    <w:rsid w:val="005A5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сновной текст (2) + 9"/>
    <w:aliases w:val="5 pt,Основной текст (2) + 8,Основной текст (2) + Times New Roman,9"/>
    <w:basedOn w:val="a0"/>
    <w:rsid w:val="00C343B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4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6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114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08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93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79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6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88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1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0261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1136">
          <w:marLeft w:val="318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7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86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8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3646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8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5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3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5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01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7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5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9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2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4171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9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115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33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03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1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76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54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358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5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36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5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2317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01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537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257598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32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646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5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645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869757672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4139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40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8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47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8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9395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384529730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1611213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495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7309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74725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67525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0731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12666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3040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01256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50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596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990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032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4387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495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3473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9962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3896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490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8597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023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543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2374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4532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1617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480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2583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3592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7906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4690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821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4704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1721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8829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2247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62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21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093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739574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838429325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44873973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836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603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223981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4140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li.ramenscka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.ramensckaya@yandex.ru" TargetMode="External"/><Relationship Id="rId5" Type="http://schemas.openxmlformats.org/officeDocument/2006/relationships/hyperlink" Target="mailto:natali.ramensckay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dcterms:created xsi:type="dcterms:W3CDTF">2020-05-04T08:42:00Z</dcterms:created>
  <dcterms:modified xsi:type="dcterms:W3CDTF">2020-05-04T08:42:00Z</dcterms:modified>
</cp:coreProperties>
</file>