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6FC" w:rsidRDefault="000766D5" w:rsidP="00F275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учета с 27.04.2020г. по 02.05</w:t>
      </w:r>
      <w:r w:rsidR="00F2754D" w:rsidRPr="00F2754D">
        <w:rPr>
          <w:rFonts w:ascii="Times New Roman" w:hAnsi="Times New Roman" w:cs="Times New Roman"/>
          <w:b/>
          <w:sz w:val="24"/>
          <w:szCs w:val="24"/>
        </w:rPr>
        <w:t xml:space="preserve">.2020 г. </w:t>
      </w:r>
      <w:proofErr w:type="spellStart"/>
      <w:r w:rsidR="00F2754D" w:rsidRPr="00F2754D">
        <w:rPr>
          <w:rFonts w:ascii="Times New Roman" w:hAnsi="Times New Roman" w:cs="Times New Roman"/>
          <w:b/>
          <w:sz w:val="24"/>
          <w:szCs w:val="24"/>
        </w:rPr>
        <w:t>Басакиной</w:t>
      </w:r>
      <w:proofErr w:type="spellEnd"/>
      <w:r w:rsidR="00F2754D" w:rsidRPr="00F2754D">
        <w:rPr>
          <w:rFonts w:ascii="Times New Roman" w:hAnsi="Times New Roman" w:cs="Times New Roman"/>
          <w:b/>
          <w:sz w:val="24"/>
          <w:szCs w:val="24"/>
        </w:rPr>
        <w:t xml:space="preserve"> А.Е.</w:t>
      </w:r>
    </w:p>
    <w:p w:rsidR="00F2754D" w:rsidRDefault="00F2754D" w:rsidP="00F275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F2754D">
        <w:rPr>
          <w:rFonts w:ascii="Times New Roman" w:hAnsi="Times New Roman" w:cs="Times New Roman"/>
          <w:sz w:val="24"/>
          <w:szCs w:val="24"/>
        </w:rPr>
        <w:t>абочего времени педагогами в период реализации образовательных программ с применением электронного обучения и дистанционных образовательных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4201"/>
        <w:gridCol w:w="2389"/>
        <w:gridCol w:w="2212"/>
      </w:tblGrid>
      <w:tr w:rsidR="00F2754D" w:rsidTr="000766D5">
        <w:tc>
          <w:tcPr>
            <w:tcW w:w="769" w:type="dxa"/>
          </w:tcPr>
          <w:p w:rsidR="00F2754D" w:rsidRDefault="00F2754D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01" w:type="dxa"/>
            <w:tcBorders>
              <w:bottom w:val="single" w:sz="4" w:space="0" w:color="auto"/>
            </w:tcBorders>
          </w:tcPr>
          <w:p w:rsidR="00F2754D" w:rsidRDefault="00F2754D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  <w:tc>
          <w:tcPr>
            <w:tcW w:w="2389" w:type="dxa"/>
          </w:tcPr>
          <w:p w:rsidR="00F2754D" w:rsidRDefault="00F2754D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 отработанное время</w:t>
            </w:r>
          </w:p>
        </w:tc>
        <w:tc>
          <w:tcPr>
            <w:tcW w:w="2212" w:type="dxa"/>
          </w:tcPr>
          <w:p w:rsidR="00F2754D" w:rsidRDefault="00F2754D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2754D" w:rsidTr="000766D5">
        <w:tc>
          <w:tcPr>
            <w:tcW w:w="769" w:type="dxa"/>
            <w:tcBorders>
              <w:right w:val="single" w:sz="4" w:space="0" w:color="auto"/>
            </w:tcBorders>
          </w:tcPr>
          <w:p w:rsidR="00F2754D" w:rsidRDefault="00F2754D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54D" w:rsidRPr="00C608CE" w:rsidRDefault="000766D5" w:rsidP="00F27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27.04</w:t>
            </w:r>
            <w:bookmarkStart w:id="0" w:name="_GoBack"/>
            <w:bookmarkEnd w:id="0"/>
            <w:r w:rsidR="00F2754D" w:rsidRPr="00C608CE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  <w:tc>
          <w:tcPr>
            <w:tcW w:w="2389" w:type="dxa"/>
            <w:tcBorders>
              <w:left w:val="single" w:sz="4" w:space="0" w:color="auto"/>
            </w:tcBorders>
          </w:tcPr>
          <w:p w:rsidR="00F2754D" w:rsidRDefault="00F2754D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F2754D" w:rsidRDefault="00F2754D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54D" w:rsidTr="000766D5">
        <w:tc>
          <w:tcPr>
            <w:tcW w:w="769" w:type="dxa"/>
          </w:tcPr>
          <w:p w:rsidR="00F2754D" w:rsidRDefault="00F2754D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1" w:type="dxa"/>
            <w:tcBorders>
              <w:top w:val="single" w:sz="4" w:space="0" w:color="auto"/>
            </w:tcBorders>
          </w:tcPr>
          <w:p w:rsidR="00F2754D" w:rsidRDefault="00F2754D" w:rsidP="00C60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9 класс, присутствуют 19</w:t>
            </w:r>
            <w:r w:rsidR="00C608CE">
              <w:rPr>
                <w:rFonts w:ascii="Times New Roman" w:hAnsi="Times New Roman" w:cs="Times New Roman"/>
                <w:sz w:val="24"/>
                <w:szCs w:val="24"/>
              </w:rPr>
              <w:t xml:space="preserve"> (дистанционно – 19, самоподготовка – 0)</w:t>
            </w:r>
          </w:p>
        </w:tc>
        <w:tc>
          <w:tcPr>
            <w:tcW w:w="2389" w:type="dxa"/>
          </w:tcPr>
          <w:p w:rsidR="00F2754D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акад. час</w:t>
            </w:r>
          </w:p>
        </w:tc>
        <w:tc>
          <w:tcPr>
            <w:tcW w:w="2212" w:type="dxa"/>
          </w:tcPr>
          <w:p w:rsidR="00F2754D" w:rsidRDefault="00F2754D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54D" w:rsidTr="000766D5">
        <w:tc>
          <w:tcPr>
            <w:tcW w:w="769" w:type="dxa"/>
          </w:tcPr>
          <w:p w:rsidR="00F2754D" w:rsidRDefault="00F2754D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1" w:type="dxa"/>
          </w:tcPr>
          <w:p w:rsidR="00F2754D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3а класс, присутствуют 30 (дистанционно – 30, самоподготовка – 0)</w:t>
            </w:r>
          </w:p>
        </w:tc>
        <w:tc>
          <w:tcPr>
            <w:tcW w:w="2389" w:type="dxa"/>
          </w:tcPr>
          <w:p w:rsidR="00F2754D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акад. час</w:t>
            </w:r>
          </w:p>
        </w:tc>
        <w:tc>
          <w:tcPr>
            <w:tcW w:w="2212" w:type="dxa"/>
          </w:tcPr>
          <w:p w:rsidR="00F2754D" w:rsidRDefault="00F2754D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54D" w:rsidTr="000766D5">
        <w:tc>
          <w:tcPr>
            <w:tcW w:w="769" w:type="dxa"/>
          </w:tcPr>
          <w:p w:rsidR="00F2754D" w:rsidRDefault="00F2754D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1" w:type="dxa"/>
          </w:tcPr>
          <w:p w:rsidR="00F2754D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2а класс, присутствуют 22 (дистанционно – 22, самоподготовка – 0)</w:t>
            </w:r>
          </w:p>
        </w:tc>
        <w:tc>
          <w:tcPr>
            <w:tcW w:w="2389" w:type="dxa"/>
          </w:tcPr>
          <w:p w:rsidR="00F2754D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акад. час</w:t>
            </w:r>
          </w:p>
        </w:tc>
        <w:tc>
          <w:tcPr>
            <w:tcW w:w="2212" w:type="dxa"/>
          </w:tcPr>
          <w:p w:rsidR="00F2754D" w:rsidRDefault="00F2754D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54D" w:rsidTr="000766D5">
        <w:tc>
          <w:tcPr>
            <w:tcW w:w="769" w:type="dxa"/>
          </w:tcPr>
          <w:p w:rsidR="00F2754D" w:rsidRDefault="00F2754D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1" w:type="dxa"/>
          </w:tcPr>
          <w:p w:rsidR="00F2754D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5а класс, присутствуют 24 (дистанционно – 24, самоподготовка – 0)</w:t>
            </w:r>
          </w:p>
        </w:tc>
        <w:tc>
          <w:tcPr>
            <w:tcW w:w="2389" w:type="dxa"/>
          </w:tcPr>
          <w:p w:rsidR="00F2754D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акад. час</w:t>
            </w:r>
          </w:p>
        </w:tc>
        <w:tc>
          <w:tcPr>
            <w:tcW w:w="2212" w:type="dxa"/>
          </w:tcPr>
          <w:p w:rsidR="00F2754D" w:rsidRDefault="00F2754D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54D" w:rsidTr="000766D5">
        <w:tc>
          <w:tcPr>
            <w:tcW w:w="769" w:type="dxa"/>
          </w:tcPr>
          <w:p w:rsidR="00F2754D" w:rsidRDefault="00F2754D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1" w:type="dxa"/>
          </w:tcPr>
          <w:p w:rsidR="00F2754D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8 класс, присутствуют 19 (дистанционно – 19, самоподготовка – 0)</w:t>
            </w:r>
          </w:p>
        </w:tc>
        <w:tc>
          <w:tcPr>
            <w:tcW w:w="2389" w:type="dxa"/>
          </w:tcPr>
          <w:p w:rsidR="00F2754D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акад. час</w:t>
            </w:r>
          </w:p>
        </w:tc>
        <w:tc>
          <w:tcPr>
            <w:tcW w:w="2212" w:type="dxa"/>
          </w:tcPr>
          <w:p w:rsidR="00F2754D" w:rsidRDefault="00F2754D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54D" w:rsidTr="000766D5">
        <w:tc>
          <w:tcPr>
            <w:tcW w:w="769" w:type="dxa"/>
          </w:tcPr>
          <w:p w:rsidR="00F2754D" w:rsidRDefault="00F2754D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1" w:type="dxa"/>
          </w:tcPr>
          <w:p w:rsidR="00F2754D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6 класс, присутствуют 31 (дистанционно – 31, самоподготовка – 0)</w:t>
            </w:r>
          </w:p>
        </w:tc>
        <w:tc>
          <w:tcPr>
            <w:tcW w:w="2389" w:type="dxa"/>
          </w:tcPr>
          <w:p w:rsidR="00F2754D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акад. час</w:t>
            </w:r>
          </w:p>
        </w:tc>
        <w:tc>
          <w:tcPr>
            <w:tcW w:w="2212" w:type="dxa"/>
          </w:tcPr>
          <w:p w:rsidR="00F2754D" w:rsidRDefault="00F2754D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CE" w:rsidTr="000766D5">
        <w:tc>
          <w:tcPr>
            <w:tcW w:w="769" w:type="dxa"/>
          </w:tcPr>
          <w:p w:rsidR="00C608CE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:rsidR="00C608CE" w:rsidRPr="00C608CE" w:rsidRDefault="000766D5" w:rsidP="00F275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28.04</w:t>
            </w:r>
            <w:r w:rsidR="00C608CE" w:rsidRPr="00C608CE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  <w:tc>
          <w:tcPr>
            <w:tcW w:w="2389" w:type="dxa"/>
          </w:tcPr>
          <w:p w:rsidR="00C608CE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C608CE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CE" w:rsidTr="000766D5">
        <w:tc>
          <w:tcPr>
            <w:tcW w:w="769" w:type="dxa"/>
          </w:tcPr>
          <w:p w:rsidR="00C608CE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1" w:type="dxa"/>
          </w:tcPr>
          <w:p w:rsidR="00C608CE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5а класс, присутствуют 24 (дистанционно – 24, самоподготовка – 0)</w:t>
            </w:r>
          </w:p>
        </w:tc>
        <w:tc>
          <w:tcPr>
            <w:tcW w:w="2389" w:type="dxa"/>
          </w:tcPr>
          <w:p w:rsidR="00C608CE" w:rsidRDefault="00A102E8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акад. час</w:t>
            </w:r>
          </w:p>
        </w:tc>
        <w:tc>
          <w:tcPr>
            <w:tcW w:w="2212" w:type="dxa"/>
          </w:tcPr>
          <w:p w:rsidR="00C608CE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CE" w:rsidTr="000766D5">
        <w:tc>
          <w:tcPr>
            <w:tcW w:w="769" w:type="dxa"/>
          </w:tcPr>
          <w:p w:rsidR="00C608CE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1" w:type="dxa"/>
          </w:tcPr>
          <w:p w:rsidR="00C608CE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7</w:t>
            </w:r>
            <w:r w:rsidR="0017361F">
              <w:rPr>
                <w:rFonts w:ascii="Times New Roman" w:hAnsi="Times New Roman" w:cs="Times New Roman"/>
                <w:sz w:val="24"/>
                <w:szCs w:val="24"/>
              </w:rPr>
              <w:t xml:space="preserve"> класс, присутствуют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(дистанционно –</w:t>
            </w:r>
            <w:r w:rsidR="0017361F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самоподготовка – 0)</w:t>
            </w:r>
          </w:p>
        </w:tc>
        <w:tc>
          <w:tcPr>
            <w:tcW w:w="2389" w:type="dxa"/>
          </w:tcPr>
          <w:p w:rsidR="00C608CE" w:rsidRDefault="00A102E8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акад. час</w:t>
            </w:r>
          </w:p>
        </w:tc>
        <w:tc>
          <w:tcPr>
            <w:tcW w:w="2212" w:type="dxa"/>
          </w:tcPr>
          <w:p w:rsidR="00C608CE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CE" w:rsidTr="000766D5">
        <w:tc>
          <w:tcPr>
            <w:tcW w:w="769" w:type="dxa"/>
          </w:tcPr>
          <w:p w:rsidR="00C608CE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1" w:type="dxa"/>
          </w:tcPr>
          <w:p w:rsidR="00C608CE" w:rsidRDefault="0017361F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2б класс, присутствуют 23</w:t>
            </w:r>
            <w:r w:rsidR="00C608CE">
              <w:rPr>
                <w:rFonts w:ascii="Times New Roman" w:hAnsi="Times New Roman" w:cs="Times New Roman"/>
                <w:sz w:val="24"/>
                <w:szCs w:val="24"/>
              </w:rPr>
              <w:t xml:space="preserve"> (дистанционно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 w:rsidR="00C608CE">
              <w:rPr>
                <w:rFonts w:ascii="Times New Roman" w:hAnsi="Times New Roman" w:cs="Times New Roman"/>
                <w:sz w:val="24"/>
                <w:szCs w:val="24"/>
              </w:rPr>
              <w:t>, самоподготовка – 0)</w:t>
            </w:r>
          </w:p>
        </w:tc>
        <w:tc>
          <w:tcPr>
            <w:tcW w:w="2389" w:type="dxa"/>
          </w:tcPr>
          <w:p w:rsidR="00C608CE" w:rsidRDefault="00A102E8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акад. час</w:t>
            </w:r>
          </w:p>
        </w:tc>
        <w:tc>
          <w:tcPr>
            <w:tcW w:w="2212" w:type="dxa"/>
          </w:tcPr>
          <w:p w:rsidR="00C608CE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CE" w:rsidTr="000766D5">
        <w:tc>
          <w:tcPr>
            <w:tcW w:w="769" w:type="dxa"/>
          </w:tcPr>
          <w:p w:rsidR="00C608CE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1" w:type="dxa"/>
          </w:tcPr>
          <w:p w:rsidR="00C608CE" w:rsidRDefault="0017361F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2а класс, присутствуют 22</w:t>
            </w:r>
            <w:r w:rsidR="00C608CE">
              <w:rPr>
                <w:rFonts w:ascii="Times New Roman" w:hAnsi="Times New Roman" w:cs="Times New Roman"/>
                <w:sz w:val="24"/>
                <w:szCs w:val="24"/>
              </w:rPr>
              <w:t xml:space="preserve"> (дистанционно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="00C608CE">
              <w:rPr>
                <w:rFonts w:ascii="Times New Roman" w:hAnsi="Times New Roman" w:cs="Times New Roman"/>
                <w:sz w:val="24"/>
                <w:szCs w:val="24"/>
              </w:rPr>
              <w:t>, самоподготовка – 0)</w:t>
            </w:r>
          </w:p>
        </w:tc>
        <w:tc>
          <w:tcPr>
            <w:tcW w:w="2389" w:type="dxa"/>
          </w:tcPr>
          <w:p w:rsidR="00C608CE" w:rsidRDefault="00A102E8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акад. час</w:t>
            </w:r>
          </w:p>
        </w:tc>
        <w:tc>
          <w:tcPr>
            <w:tcW w:w="2212" w:type="dxa"/>
          </w:tcPr>
          <w:p w:rsidR="00C608CE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CE" w:rsidTr="000766D5">
        <w:tc>
          <w:tcPr>
            <w:tcW w:w="769" w:type="dxa"/>
          </w:tcPr>
          <w:p w:rsidR="00C608CE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:rsidR="00C608CE" w:rsidRPr="0017361F" w:rsidRDefault="000766D5" w:rsidP="00F275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29.04</w:t>
            </w:r>
            <w:r w:rsidR="0017361F" w:rsidRPr="0017361F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  <w:tc>
          <w:tcPr>
            <w:tcW w:w="2389" w:type="dxa"/>
          </w:tcPr>
          <w:p w:rsidR="00C608CE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C608CE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CE" w:rsidTr="000766D5">
        <w:tc>
          <w:tcPr>
            <w:tcW w:w="769" w:type="dxa"/>
          </w:tcPr>
          <w:p w:rsidR="00C608CE" w:rsidRDefault="0017361F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1" w:type="dxa"/>
          </w:tcPr>
          <w:p w:rsidR="00C608CE" w:rsidRDefault="0017361F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7 класс, присутствуют 24 (дистанционно – 24, самоподготовка – 0)</w:t>
            </w:r>
          </w:p>
        </w:tc>
        <w:tc>
          <w:tcPr>
            <w:tcW w:w="2389" w:type="dxa"/>
          </w:tcPr>
          <w:p w:rsidR="00C608CE" w:rsidRDefault="00A102E8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акад. час</w:t>
            </w:r>
          </w:p>
        </w:tc>
        <w:tc>
          <w:tcPr>
            <w:tcW w:w="2212" w:type="dxa"/>
          </w:tcPr>
          <w:p w:rsidR="00C608CE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CE" w:rsidTr="000766D5">
        <w:tc>
          <w:tcPr>
            <w:tcW w:w="769" w:type="dxa"/>
          </w:tcPr>
          <w:p w:rsidR="00C608CE" w:rsidRDefault="0017361F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1" w:type="dxa"/>
          </w:tcPr>
          <w:p w:rsidR="00C608CE" w:rsidRDefault="0017361F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8 класс, присутствуют 19 (дистанционно – 19, самоподготовка – 0)</w:t>
            </w:r>
          </w:p>
        </w:tc>
        <w:tc>
          <w:tcPr>
            <w:tcW w:w="2389" w:type="dxa"/>
          </w:tcPr>
          <w:p w:rsidR="00C608CE" w:rsidRDefault="00A102E8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акад. час</w:t>
            </w:r>
          </w:p>
        </w:tc>
        <w:tc>
          <w:tcPr>
            <w:tcW w:w="2212" w:type="dxa"/>
          </w:tcPr>
          <w:p w:rsidR="00C608CE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CE" w:rsidTr="000766D5">
        <w:tc>
          <w:tcPr>
            <w:tcW w:w="769" w:type="dxa"/>
          </w:tcPr>
          <w:p w:rsidR="00C608CE" w:rsidRDefault="0017361F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1" w:type="dxa"/>
          </w:tcPr>
          <w:p w:rsidR="00C608CE" w:rsidRDefault="0017361F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3а класс, присутствуют 30 (дистанционно – 30, самоподготовка – 0)</w:t>
            </w:r>
          </w:p>
        </w:tc>
        <w:tc>
          <w:tcPr>
            <w:tcW w:w="2389" w:type="dxa"/>
          </w:tcPr>
          <w:p w:rsidR="00C608CE" w:rsidRDefault="00A102E8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акад. час</w:t>
            </w:r>
          </w:p>
        </w:tc>
        <w:tc>
          <w:tcPr>
            <w:tcW w:w="2212" w:type="dxa"/>
          </w:tcPr>
          <w:p w:rsidR="00C608CE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CE" w:rsidTr="000766D5">
        <w:tc>
          <w:tcPr>
            <w:tcW w:w="769" w:type="dxa"/>
          </w:tcPr>
          <w:p w:rsidR="00C608CE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:rsidR="00C608CE" w:rsidRPr="0017361F" w:rsidRDefault="000766D5" w:rsidP="00F275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30.04</w:t>
            </w:r>
            <w:r w:rsidR="0017361F" w:rsidRPr="0017361F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  <w:tc>
          <w:tcPr>
            <w:tcW w:w="2389" w:type="dxa"/>
          </w:tcPr>
          <w:p w:rsidR="00C608CE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C608CE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CE" w:rsidTr="000766D5">
        <w:tc>
          <w:tcPr>
            <w:tcW w:w="769" w:type="dxa"/>
          </w:tcPr>
          <w:p w:rsidR="00C608CE" w:rsidRDefault="0017361F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1" w:type="dxa"/>
          </w:tcPr>
          <w:p w:rsidR="00C608CE" w:rsidRDefault="0017361F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культура, 3а класс,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присутствуют 30 (дистанционно – 30, самоподготовка – 0)</w:t>
            </w:r>
          </w:p>
        </w:tc>
        <w:tc>
          <w:tcPr>
            <w:tcW w:w="2389" w:type="dxa"/>
          </w:tcPr>
          <w:p w:rsidR="00C608CE" w:rsidRDefault="00A102E8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акад. час</w:t>
            </w:r>
          </w:p>
        </w:tc>
        <w:tc>
          <w:tcPr>
            <w:tcW w:w="2212" w:type="dxa"/>
          </w:tcPr>
          <w:p w:rsidR="00C608CE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CE" w:rsidTr="000766D5">
        <w:tc>
          <w:tcPr>
            <w:tcW w:w="769" w:type="dxa"/>
          </w:tcPr>
          <w:p w:rsidR="00C608CE" w:rsidRDefault="0017361F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01" w:type="dxa"/>
          </w:tcPr>
          <w:p w:rsidR="00C608CE" w:rsidRDefault="0017361F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2б класс, присутствуют 23 (дистанционно – 23, самоподготовка – 0)</w:t>
            </w:r>
          </w:p>
        </w:tc>
        <w:tc>
          <w:tcPr>
            <w:tcW w:w="2389" w:type="dxa"/>
          </w:tcPr>
          <w:p w:rsidR="00C608CE" w:rsidRDefault="00A102E8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акад. час</w:t>
            </w:r>
          </w:p>
        </w:tc>
        <w:tc>
          <w:tcPr>
            <w:tcW w:w="2212" w:type="dxa"/>
          </w:tcPr>
          <w:p w:rsidR="00C608CE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CE" w:rsidTr="000766D5">
        <w:tc>
          <w:tcPr>
            <w:tcW w:w="769" w:type="dxa"/>
          </w:tcPr>
          <w:p w:rsidR="00C608CE" w:rsidRDefault="0017361F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1" w:type="dxa"/>
          </w:tcPr>
          <w:p w:rsidR="00C608CE" w:rsidRDefault="0017361F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9 класс, присутствуют 19 (дистанционно – 19, самоподготовка – 0)</w:t>
            </w:r>
          </w:p>
        </w:tc>
        <w:tc>
          <w:tcPr>
            <w:tcW w:w="2389" w:type="dxa"/>
          </w:tcPr>
          <w:p w:rsidR="00C608CE" w:rsidRDefault="00A102E8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акад. час</w:t>
            </w:r>
          </w:p>
        </w:tc>
        <w:tc>
          <w:tcPr>
            <w:tcW w:w="2212" w:type="dxa"/>
          </w:tcPr>
          <w:p w:rsidR="00C608CE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CE" w:rsidTr="000766D5">
        <w:tc>
          <w:tcPr>
            <w:tcW w:w="769" w:type="dxa"/>
          </w:tcPr>
          <w:p w:rsidR="00C608CE" w:rsidRDefault="0017361F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1" w:type="dxa"/>
          </w:tcPr>
          <w:p w:rsidR="00C608CE" w:rsidRDefault="0017361F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6 класс, присутствуют 31 (дистанционно – 31, самоподготовка – 0)</w:t>
            </w:r>
          </w:p>
        </w:tc>
        <w:tc>
          <w:tcPr>
            <w:tcW w:w="2389" w:type="dxa"/>
          </w:tcPr>
          <w:p w:rsidR="00C608CE" w:rsidRDefault="00A102E8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акад. час</w:t>
            </w:r>
          </w:p>
        </w:tc>
        <w:tc>
          <w:tcPr>
            <w:tcW w:w="2212" w:type="dxa"/>
          </w:tcPr>
          <w:p w:rsidR="00C608CE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CE" w:rsidTr="000766D5">
        <w:tc>
          <w:tcPr>
            <w:tcW w:w="769" w:type="dxa"/>
          </w:tcPr>
          <w:p w:rsidR="00C608CE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:rsidR="00C608CE" w:rsidRPr="00A102E8" w:rsidRDefault="000766D5" w:rsidP="00F275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02.05</w:t>
            </w:r>
            <w:r w:rsidR="00A102E8" w:rsidRPr="00A102E8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  <w:tc>
          <w:tcPr>
            <w:tcW w:w="2389" w:type="dxa"/>
          </w:tcPr>
          <w:p w:rsidR="00C608CE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C608CE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CE" w:rsidTr="000766D5">
        <w:tc>
          <w:tcPr>
            <w:tcW w:w="769" w:type="dxa"/>
          </w:tcPr>
          <w:p w:rsidR="00C608CE" w:rsidRDefault="00A102E8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1" w:type="dxa"/>
          </w:tcPr>
          <w:p w:rsidR="00C608CE" w:rsidRDefault="00A102E8" w:rsidP="00A1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жизнедеятельности, 7 класс, присутствуют 24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 – 24, самоподготовка – 0)</w:t>
            </w:r>
          </w:p>
        </w:tc>
        <w:tc>
          <w:tcPr>
            <w:tcW w:w="2389" w:type="dxa"/>
          </w:tcPr>
          <w:p w:rsidR="00C608CE" w:rsidRDefault="00A102E8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акад. час</w:t>
            </w:r>
          </w:p>
        </w:tc>
        <w:tc>
          <w:tcPr>
            <w:tcW w:w="2212" w:type="dxa"/>
          </w:tcPr>
          <w:p w:rsidR="00C608CE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CE" w:rsidTr="000766D5">
        <w:tc>
          <w:tcPr>
            <w:tcW w:w="769" w:type="dxa"/>
          </w:tcPr>
          <w:p w:rsidR="00C608CE" w:rsidRDefault="00A102E8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1" w:type="dxa"/>
          </w:tcPr>
          <w:p w:rsidR="00C608CE" w:rsidRDefault="00A102E8" w:rsidP="00A1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жизнедеятельности, 8 класс, присутствуют 19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 – 19, самоподготовка – 0)</w:t>
            </w:r>
          </w:p>
        </w:tc>
        <w:tc>
          <w:tcPr>
            <w:tcW w:w="2389" w:type="dxa"/>
          </w:tcPr>
          <w:p w:rsidR="00C608CE" w:rsidRDefault="00A102E8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акад. час</w:t>
            </w:r>
          </w:p>
        </w:tc>
        <w:tc>
          <w:tcPr>
            <w:tcW w:w="2212" w:type="dxa"/>
          </w:tcPr>
          <w:p w:rsidR="00C608CE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CE" w:rsidTr="000766D5">
        <w:tc>
          <w:tcPr>
            <w:tcW w:w="769" w:type="dxa"/>
          </w:tcPr>
          <w:p w:rsidR="00C608CE" w:rsidRDefault="00A102E8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1" w:type="dxa"/>
          </w:tcPr>
          <w:p w:rsidR="00C608CE" w:rsidRDefault="00A102E8" w:rsidP="00A1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5а класс, присутствуют 24 (дистанционно – 24, самоподготовка – 0)</w:t>
            </w:r>
          </w:p>
        </w:tc>
        <w:tc>
          <w:tcPr>
            <w:tcW w:w="2389" w:type="dxa"/>
          </w:tcPr>
          <w:p w:rsidR="00C608CE" w:rsidRDefault="00A102E8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акад. час</w:t>
            </w:r>
          </w:p>
        </w:tc>
        <w:tc>
          <w:tcPr>
            <w:tcW w:w="2212" w:type="dxa"/>
          </w:tcPr>
          <w:p w:rsidR="00C608CE" w:rsidRDefault="00C608CE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2E8" w:rsidTr="000766D5">
        <w:tc>
          <w:tcPr>
            <w:tcW w:w="769" w:type="dxa"/>
          </w:tcPr>
          <w:p w:rsidR="00A102E8" w:rsidRDefault="00A102E8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1" w:type="dxa"/>
          </w:tcPr>
          <w:p w:rsidR="00A102E8" w:rsidRDefault="00A102E8" w:rsidP="00A1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жизнедеятельности, 9 класс, присутствуют 19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 – 19, самоподготовка – 0)</w:t>
            </w:r>
          </w:p>
        </w:tc>
        <w:tc>
          <w:tcPr>
            <w:tcW w:w="2389" w:type="dxa"/>
          </w:tcPr>
          <w:p w:rsidR="00A102E8" w:rsidRDefault="00A102E8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акад. час</w:t>
            </w:r>
          </w:p>
        </w:tc>
        <w:tc>
          <w:tcPr>
            <w:tcW w:w="2212" w:type="dxa"/>
          </w:tcPr>
          <w:p w:rsidR="00A102E8" w:rsidRDefault="00A102E8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2E8" w:rsidTr="000766D5">
        <w:tc>
          <w:tcPr>
            <w:tcW w:w="769" w:type="dxa"/>
          </w:tcPr>
          <w:p w:rsidR="00A102E8" w:rsidRDefault="00A102E8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1" w:type="dxa"/>
          </w:tcPr>
          <w:p w:rsidR="00A102E8" w:rsidRDefault="00A102E8" w:rsidP="00A1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7 класс, присутствуют 24 (дистанционно – 24, самоподготовка – 0)</w:t>
            </w:r>
          </w:p>
        </w:tc>
        <w:tc>
          <w:tcPr>
            <w:tcW w:w="2389" w:type="dxa"/>
          </w:tcPr>
          <w:p w:rsidR="00A102E8" w:rsidRDefault="00A102E8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акад. час</w:t>
            </w:r>
          </w:p>
        </w:tc>
        <w:tc>
          <w:tcPr>
            <w:tcW w:w="2212" w:type="dxa"/>
          </w:tcPr>
          <w:p w:rsidR="00A102E8" w:rsidRDefault="00A102E8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2E8" w:rsidTr="000766D5">
        <w:tc>
          <w:tcPr>
            <w:tcW w:w="769" w:type="dxa"/>
          </w:tcPr>
          <w:p w:rsidR="00A102E8" w:rsidRDefault="00A102E8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1" w:type="dxa"/>
          </w:tcPr>
          <w:p w:rsidR="00A102E8" w:rsidRDefault="00A102E8" w:rsidP="00A1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9 класс, присутствуют 19 (дистанционно – 19, самоподготовка – 0)</w:t>
            </w:r>
          </w:p>
        </w:tc>
        <w:tc>
          <w:tcPr>
            <w:tcW w:w="2389" w:type="dxa"/>
          </w:tcPr>
          <w:p w:rsidR="00A102E8" w:rsidRDefault="00A102E8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акад. час</w:t>
            </w:r>
          </w:p>
        </w:tc>
        <w:tc>
          <w:tcPr>
            <w:tcW w:w="2212" w:type="dxa"/>
          </w:tcPr>
          <w:p w:rsidR="00A102E8" w:rsidRDefault="00A102E8" w:rsidP="00F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754D" w:rsidRPr="00F2754D" w:rsidRDefault="00F2754D" w:rsidP="00F2754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2754D" w:rsidRPr="00F27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FC"/>
    <w:rsid w:val="000766D5"/>
    <w:rsid w:val="0017361F"/>
    <w:rsid w:val="00446AB2"/>
    <w:rsid w:val="00A102E8"/>
    <w:rsid w:val="00C46B5F"/>
    <w:rsid w:val="00C608CE"/>
    <w:rsid w:val="00D506FC"/>
    <w:rsid w:val="00F2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2020-04-13T16:47:00Z</dcterms:created>
  <dcterms:modified xsi:type="dcterms:W3CDTF">2020-05-03T18:52:00Z</dcterms:modified>
</cp:coreProperties>
</file>