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17B86" w14:textId="302C76C8" w:rsidR="00DE06B8" w:rsidRDefault="00DE06B8">
      <w:pPr>
        <w:rPr>
          <w:rFonts w:ascii="Times New Roman" w:hAnsi="Times New Roman" w:cs="Times New Roman"/>
          <w:sz w:val="24"/>
          <w:szCs w:val="24"/>
        </w:rPr>
      </w:pPr>
    </w:p>
    <w:p w14:paraId="34D5ABDA" w14:textId="77777777" w:rsidR="00DE06B8" w:rsidRDefault="00DE06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1831"/>
        <w:gridCol w:w="1916"/>
        <w:gridCol w:w="1813"/>
        <w:gridCol w:w="1994"/>
      </w:tblGrid>
      <w:tr w:rsidR="00FF177E" w:rsidRPr="00377A10" w14:paraId="5A9F8C0B" w14:textId="77777777" w:rsidTr="00236EDA">
        <w:trPr>
          <w:trHeight w:val="687"/>
        </w:trPr>
        <w:tc>
          <w:tcPr>
            <w:tcW w:w="1791" w:type="dxa"/>
          </w:tcPr>
          <w:p w14:paraId="34EED66E" w14:textId="77777777" w:rsidR="00FF177E" w:rsidRPr="00377A10" w:rsidRDefault="00FF177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класс</w:t>
            </w:r>
          </w:p>
        </w:tc>
        <w:tc>
          <w:tcPr>
            <w:tcW w:w="7554" w:type="dxa"/>
            <w:gridSpan w:val="4"/>
          </w:tcPr>
          <w:p w14:paraId="49A50437" w14:textId="2D326D66" w:rsidR="00FF177E" w:rsidRPr="00377A10" w:rsidRDefault="00FF177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="00CC0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CC0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.2020</w:t>
            </w:r>
          </w:p>
        </w:tc>
      </w:tr>
      <w:tr w:rsidR="00FF177E" w:rsidRPr="00377A10" w14:paraId="02A0FA43" w14:textId="77777777" w:rsidTr="00236EDA">
        <w:trPr>
          <w:trHeight w:val="649"/>
        </w:trPr>
        <w:tc>
          <w:tcPr>
            <w:tcW w:w="1791" w:type="dxa"/>
          </w:tcPr>
          <w:p w14:paraId="35CC6893" w14:textId="77777777" w:rsidR="00FF177E" w:rsidRPr="00377A10" w:rsidRDefault="00FF177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31" w:type="dxa"/>
          </w:tcPr>
          <w:p w14:paraId="7DD49C6D" w14:textId="77777777" w:rsidR="00FF177E" w:rsidRPr="00377A10" w:rsidRDefault="00FF177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6081F74F" w14:textId="77777777" w:rsidR="00FF177E" w:rsidRPr="00377A10" w:rsidRDefault="00FF177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813" w:type="dxa"/>
          </w:tcPr>
          <w:p w14:paraId="74F97952" w14:textId="77777777" w:rsidR="00FF177E" w:rsidRPr="00377A10" w:rsidRDefault="00FF177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1994" w:type="dxa"/>
          </w:tcPr>
          <w:p w14:paraId="21B04703" w14:textId="77777777" w:rsidR="00FF177E" w:rsidRPr="00377A10" w:rsidRDefault="00FF177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FF177E" w:rsidRPr="00377A10" w14:paraId="332C5EAA" w14:textId="77777777" w:rsidTr="00236EDA">
        <w:trPr>
          <w:trHeight w:val="687"/>
        </w:trPr>
        <w:tc>
          <w:tcPr>
            <w:tcW w:w="1791" w:type="dxa"/>
          </w:tcPr>
          <w:p w14:paraId="74AD8A58" w14:textId="77777777" w:rsidR="00FF177E" w:rsidRPr="00377A10" w:rsidRDefault="00FF177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831" w:type="dxa"/>
          </w:tcPr>
          <w:p w14:paraId="40A1400B" w14:textId="1DF877CB" w:rsidR="00FF177E" w:rsidRPr="00377A10" w:rsidRDefault="00FF177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16" w:type="dxa"/>
          </w:tcPr>
          <w:p w14:paraId="0522A9F6" w14:textId="30429087" w:rsidR="00FF177E" w:rsidRPr="00FF177E" w:rsidRDefault="00FF177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DDEEC2E" w14:textId="77777777" w:rsidR="00FF177E" w:rsidRPr="00967DB0" w:rsidRDefault="00FF177E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7810AF92" w14:textId="742AD1FF" w:rsidR="00FF177E" w:rsidRPr="00B90048" w:rsidRDefault="00B90048" w:rsidP="00FF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темы: « Родной город», «Моя родословная»</w:t>
            </w:r>
          </w:p>
        </w:tc>
      </w:tr>
      <w:tr w:rsidR="00FF177E" w:rsidRPr="00377A10" w14:paraId="66E0E71B" w14:textId="77777777" w:rsidTr="00236EDA">
        <w:trPr>
          <w:trHeight w:val="649"/>
        </w:trPr>
        <w:tc>
          <w:tcPr>
            <w:tcW w:w="1791" w:type="dxa"/>
          </w:tcPr>
          <w:p w14:paraId="48386584" w14:textId="77777777" w:rsidR="00FF177E" w:rsidRPr="00377A10" w:rsidRDefault="00FF177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9:15- 10:00</w:t>
            </w:r>
          </w:p>
        </w:tc>
        <w:tc>
          <w:tcPr>
            <w:tcW w:w="1831" w:type="dxa"/>
          </w:tcPr>
          <w:p w14:paraId="369B56EA" w14:textId="77777777" w:rsidR="00FF177E" w:rsidRPr="00377A10" w:rsidRDefault="00FF177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14:paraId="0062204F" w14:textId="04AF584C" w:rsidR="00FF177E" w:rsidRPr="00377A10" w:rsidRDefault="00FF177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F7E2D3F" w14:textId="77777777" w:rsidR="00FF177E" w:rsidRPr="00377A10" w:rsidRDefault="00FF177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369AACB8" w14:textId="368EDF54" w:rsidR="00FF177E" w:rsidRPr="00377A10" w:rsidRDefault="00FF177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8">
              <w:rPr>
                <w:rFonts w:ascii="Times New Roman" w:hAnsi="Times New Roman" w:cs="Times New Roman"/>
              </w:rPr>
              <w:t>Учебник с.</w:t>
            </w:r>
            <w:r w:rsidR="00B90048">
              <w:rPr>
                <w:rFonts w:ascii="Times New Roman" w:hAnsi="Times New Roman" w:cs="Times New Roman"/>
              </w:rPr>
              <w:t>141</w:t>
            </w:r>
            <w:r w:rsidR="006F41A2">
              <w:rPr>
                <w:rFonts w:ascii="Times New Roman" w:hAnsi="Times New Roman" w:cs="Times New Roman"/>
              </w:rPr>
              <w:t xml:space="preserve"> </w:t>
            </w:r>
            <w:r w:rsidRPr="00917B98">
              <w:rPr>
                <w:rFonts w:ascii="Times New Roman" w:hAnsi="Times New Roman" w:cs="Times New Roman"/>
              </w:rPr>
              <w:t>упражнение 1</w:t>
            </w:r>
            <w:r w:rsidR="00B90048">
              <w:rPr>
                <w:rFonts w:ascii="Times New Roman" w:hAnsi="Times New Roman" w:cs="Times New Roman"/>
              </w:rPr>
              <w:t>48</w:t>
            </w:r>
            <w:r w:rsidRPr="00917B98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FF177E" w:rsidRPr="00377A10" w14:paraId="330F2E18" w14:textId="77777777" w:rsidTr="00236EDA">
        <w:trPr>
          <w:trHeight w:val="687"/>
        </w:trPr>
        <w:tc>
          <w:tcPr>
            <w:tcW w:w="1791" w:type="dxa"/>
          </w:tcPr>
          <w:p w14:paraId="5D0EF5F6" w14:textId="77777777" w:rsidR="00FF177E" w:rsidRPr="00377A10" w:rsidRDefault="00FF177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831" w:type="dxa"/>
          </w:tcPr>
          <w:p w14:paraId="21FEC193" w14:textId="2B7C8086" w:rsidR="00FF177E" w:rsidRPr="00377A10" w:rsidRDefault="00FF177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4554EAC3" w14:textId="55DB1980" w:rsidR="00FF177E" w:rsidRPr="00377A10" w:rsidRDefault="00FF177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5BF03D1" w14:textId="77777777" w:rsidR="00FF177E" w:rsidRPr="00377A10" w:rsidRDefault="00FF177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6C0265FB" w14:textId="71FA2807" w:rsidR="00FF177E" w:rsidRPr="00FF177E" w:rsidRDefault="00FF177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8">
              <w:rPr>
                <w:rFonts w:ascii="Times New Roman" w:hAnsi="Times New Roman" w:cs="Times New Roman"/>
              </w:rPr>
              <w:t>Учебник с.</w:t>
            </w:r>
            <w:r w:rsidR="006F41A2">
              <w:rPr>
                <w:rFonts w:ascii="Times New Roman" w:hAnsi="Times New Roman" w:cs="Times New Roman"/>
              </w:rPr>
              <w:t>1</w:t>
            </w:r>
            <w:r w:rsidR="00B90048">
              <w:rPr>
                <w:rFonts w:ascii="Times New Roman" w:hAnsi="Times New Roman" w:cs="Times New Roman"/>
              </w:rPr>
              <w:t>48</w:t>
            </w:r>
            <w:r w:rsidRPr="00917B98">
              <w:rPr>
                <w:rFonts w:ascii="Times New Roman" w:hAnsi="Times New Roman" w:cs="Times New Roman"/>
              </w:rPr>
              <w:t xml:space="preserve"> упражнения </w:t>
            </w:r>
            <w:r w:rsidR="00D45C91">
              <w:rPr>
                <w:rFonts w:ascii="Times New Roman" w:hAnsi="Times New Roman" w:cs="Times New Roman"/>
              </w:rPr>
              <w:t>1</w:t>
            </w:r>
            <w:r w:rsidR="006F41A2">
              <w:rPr>
                <w:rFonts w:ascii="Times New Roman" w:hAnsi="Times New Roman" w:cs="Times New Roman"/>
              </w:rPr>
              <w:t>, 2</w:t>
            </w:r>
            <w:r w:rsidR="00B90048">
              <w:rPr>
                <w:rFonts w:ascii="Times New Roman" w:hAnsi="Times New Roman" w:cs="Times New Roman"/>
              </w:rPr>
              <w:t>.</w:t>
            </w:r>
          </w:p>
        </w:tc>
      </w:tr>
      <w:tr w:rsidR="00122A97" w:rsidRPr="00377A10" w14:paraId="6BCAE71A" w14:textId="77777777" w:rsidTr="00236EDA">
        <w:trPr>
          <w:trHeight w:val="687"/>
        </w:trPr>
        <w:tc>
          <w:tcPr>
            <w:tcW w:w="1791" w:type="dxa"/>
          </w:tcPr>
          <w:p w14:paraId="68681560" w14:textId="77777777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831" w:type="dxa"/>
          </w:tcPr>
          <w:p w14:paraId="7C08E8BA" w14:textId="29FB77E9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CD51423" w14:textId="129CF1F8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728A90" w14:textId="51DFD28B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63A75ED" w14:textId="56BDFEAB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A97" w:rsidRPr="00377A10" w14:paraId="08EC75E4" w14:textId="77777777" w:rsidTr="00236EDA">
        <w:trPr>
          <w:trHeight w:val="687"/>
        </w:trPr>
        <w:tc>
          <w:tcPr>
            <w:tcW w:w="1791" w:type="dxa"/>
          </w:tcPr>
          <w:p w14:paraId="6210C0C3" w14:textId="3C07530D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12:20 – 13:05</w:t>
            </w:r>
          </w:p>
        </w:tc>
        <w:tc>
          <w:tcPr>
            <w:tcW w:w="1831" w:type="dxa"/>
          </w:tcPr>
          <w:p w14:paraId="37BFDD78" w14:textId="758CCDB9" w:rsidR="00122A97" w:rsidRPr="00D6728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</w:tcPr>
          <w:p w14:paraId="56A01C42" w14:textId="0CBE248C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768FDBF" w14:textId="73CCA40B" w:rsidR="00122A97" w:rsidRPr="00377A10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71DB6632" w14:textId="2F33DDB1" w:rsidR="00122A97" w:rsidRPr="00122A97" w:rsidRDefault="00122A97" w:rsidP="0012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36AB1" w14:textId="77777777" w:rsidR="00FF177E" w:rsidRPr="00377A10" w:rsidRDefault="00FF177E" w:rsidP="00FF177E">
      <w:pPr>
        <w:rPr>
          <w:rFonts w:ascii="Times New Roman" w:hAnsi="Times New Roman" w:cs="Times New Roman"/>
          <w:sz w:val="24"/>
          <w:szCs w:val="24"/>
        </w:rPr>
      </w:pPr>
    </w:p>
    <w:p w14:paraId="72F270E4" w14:textId="59E1BE1B" w:rsidR="00FF177E" w:rsidRDefault="00FF177E">
      <w:pPr>
        <w:rPr>
          <w:rFonts w:ascii="Times New Roman" w:hAnsi="Times New Roman" w:cs="Times New Roman"/>
          <w:sz w:val="24"/>
          <w:szCs w:val="24"/>
        </w:rPr>
      </w:pPr>
    </w:p>
    <w:p w14:paraId="44470593" w14:textId="3C534D72" w:rsidR="00FF177E" w:rsidRDefault="00FF177E">
      <w:pPr>
        <w:rPr>
          <w:rFonts w:ascii="Times New Roman" w:hAnsi="Times New Roman" w:cs="Times New Roman"/>
          <w:sz w:val="24"/>
          <w:szCs w:val="24"/>
        </w:rPr>
      </w:pPr>
    </w:p>
    <w:p w14:paraId="62CED1EC" w14:textId="33583DD3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p w14:paraId="5B48A17D" w14:textId="0C683073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p w14:paraId="14175ECE" w14:textId="5F9CD30F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p w14:paraId="1E59D891" w14:textId="77D5FEA6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p w14:paraId="67972D8C" w14:textId="2DBB4ED1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p w14:paraId="05CB848B" w14:textId="6BA86916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p w14:paraId="36D471B8" w14:textId="0F1B7C15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p w14:paraId="2C73FC1C" w14:textId="72565CD0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p w14:paraId="76338149" w14:textId="77777777" w:rsidR="00236EDA" w:rsidRDefault="00236EDA">
      <w:pPr>
        <w:rPr>
          <w:rFonts w:ascii="Times New Roman" w:hAnsi="Times New Roman" w:cs="Times New Roman"/>
          <w:sz w:val="24"/>
          <w:szCs w:val="24"/>
        </w:rPr>
      </w:pPr>
    </w:p>
    <w:p w14:paraId="018E5A83" w14:textId="6366416C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p w14:paraId="64E8B80E" w14:textId="4EE9D989" w:rsidR="006F41A2" w:rsidRDefault="006F41A2">
      <w:pPr>
        <w:rPr>
          <w:rFonts w:ascii="Times New Roman" w:hAnsi="Times New Roman" w:cs="Times New Roman"/>
          <w:sz w:val="24"/>
          <w:szCs w:val="24"/>
        </w:rPr>
      </w:pPr>
    </w:p>
    <w:p w14:paraId="7C4B3E8C" w14:textId="77777777" w:rsidR="006F41A2" w:rsidRDefault="006F41A2">
      <w:pPr>
        <w:rPr>
          <w:rFonts w:ascii="Times New Roman" w:hAnsi="Times New Roman" w:cs="Times New Roman"/>
          <w:sz w:val="24"/>
          <w:szCs w:val="24"/>
        </w:rPr>
      </w:pPr>
    </w:p>
    <w:p w14:paraId="53EB9383" w14:textId="0F86F64A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6"/>
        <w:gridCol w:w="1824"/>
        <w:gridCol w:w="1916"/>
        <w:gridCol w:w="1815"/>
        <w:gridCol w:w="1994"/>
      </w:tblGrid>
      <w:tr w:rsidR="00740E1F" w:rsidRPr="00377A10" w14:paraId="7B996DEA" w14:textId="77777777" w:rsidTr="00236EDA">
        <w:trPr>
          <w:trHeight w:val="687"/>
        </w:trPr>
        <w:tc>
          <w:tcPr>
            <w:tcW w:w="1796" w:type="dxa"/>
          </w:tcPr>
          <w:p w14:paraId="43CC5D49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2 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класс</w:t>
            </w:r>
          </w:p>
        </w:tc>
        <w:tc>
          <w:tcPr>
            <w:tcW w:w="7549" w:type="dxa"/>
            <w:gridSpan w:val="4"/>
          </w:tcPr>
          <w:p w14:paraId="12239F0D" w14:textId="5BE6B169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</w:t>
            </w:r>
            <w:r w:rsidR="005A4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CC0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13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.04.2020</w:t>
            </w:r>
          </w:p>
        </w:tc>
      </w:tr>
      <w:tr w:rsidR="00740E1F" w:rsidRPr="00377A10" w14:paraId="7F82F653" w14:textId="77777777" w:rsidTr="00236EDA">
        <w:trPr>
          <w:trHeight w:val="649"/>
        </w:trPr>
        <w:tc>
          <w:tcPr>
            <w:tcW w:w="1796" w:type="dxa"/>
          </w:tcPr>
          <w:p w14:paraId="481AB30D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24" w:type="dxa"/>
          </w:tcPr>
          <w:p w14:paraId="4353DC1B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032FBE3F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815" w:type="dxa"/>
          </w:tcPr>
          <w:p w14:paraId="59A22078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1994" w:type="dxa"/>
          </w:tcPr>
          <w:p w14:paraId="3BC49488" w14:textId="77777777" w:rsidR="00740E1F" w:rsidRPr="00377A10" w:rsidRDefault="00740E1F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740E1F" w:rsidRPr="00377A10" w14:paraId="2EBA8A42" w14:textId="77777777" w:rsidTr="00236EDA">
        <w:trPr>
          <w:trHeight w:val="687"/>
        </w:trPr>
        <w:tc>
          <w:tcPr>
            <w:tcW w:w="1796" w:type="dxa"/>
          </w:tcPr>
          <w:p w14:paraId="5E30D4F2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824" w:type="dxa"/>
          </w:tcPr>
          <w:p w14:paraId="12663F6E" w14:textId="10B719E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6" w:type="dxa"/>
          </w:tcPr>
          <w:p w14:paraId="779C0792" w14:textId="516E1EB0" w:rsidR="00740E1F" w:rsidRPr="00FF177E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7DB571D" w14:textId="77777777" w:rsidR="00740E1F" w:rsidRPr="00967DB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74A9BCBD" w14:textId="506DD803" w:rsidR="00740E1F" w:rsidRPr="001C4ADB" w:rsidRDefault="00740E1F" w:rsidP="00831888">
            <w:pPr>
              <w:rPr>
                <w:rFonts w:ascii="Times New Roman" w:hAnsi="Times New Roman" w:cs="Times New Roman"/>
                <w:lang w:val="en-US"/>
              </w:rPr>
            </w:pPr>
            <w:r w:rsidRPr="00917B98">
              <w:rPr>
                <w:rFonts w:ascii="Times New Roman" w:hAnsi="Times New Roman" w:cs="Times New Roman"/>
              </w:rPr>
              <w:t>Учебник с. 1</w:t>
            </w:r>
            <w:r w:rsidR="00B90048">
              <w:rPr>
                <w:rFonts w:ascii="Times New Roman" w:hAnsi="Times New Roman" w:cs="Times New Roman"/>
              </w:rPr>
              <w:t>58</w:t>
            </w:r>
            <w:r w:rsidR="00D45C91">
              <w:rPr>
                <w:rFonts w:ascii="Times New Roman" w:hAnsi="Times New Roman" w:cs="Times New Roman"/>
              </w:rPr>
              <w:t>-1</w:t>
            </w:r>
            <w:r w:rsidR="00B90048">
              <w:rPr>
                <w:rFonts w:ascii="Times New Roman" w:hAnsi="Times New Roman" w:cs="Times New Roman"/>
              </w:rPr>
              <w:t>61</w:t>
            </w:r>
            <w:r w:rsidR="00D45C91">
              <w:rPr>
                <w:rFonts w:ascii="Times New Roman" w:hAnsi="Times New Roman" w:cs="Times New Roman"/>
              </w:rPr>
              <w:t>,</w:t>
            </w:r>
            <w:r w:rsidRPr="00917B98">
              <w:rPr>
                <w:rFonts w:ascii="Times New Roman" w:hAnsi="Times New Roman" w:cs="Times New Roman"/>
              </w:rPr>
              <w:t xml:space="preserve"> </w:t>
            </w:r>
            <w:r w:rsidR="00B90048"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740E1F" w:rsidRPr="00377A10" w14:paraId="4AA6B15A" w14:textId="77777777" w:rsidTr="00236EDA">
        <w:trPr>
          <w:trHeight w:val="649"/>
        </w:trPr>
        <w:tc>
          <w:tcPr>
            <w:tcW w:w="1796" w:type="dxa"/>
          </w:tcPr>
          <w:p w14:paraId="4556D986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9:15- 10:00</w:t>
            </w:r>
          </w:p>
        </w:tc>
        <w:tc>
          <w:tcPr>
            <w:tcW w:w="1824" w:type="dxa"/>
          </w:tcPr>
          <w:p w14:paraId="2FE3B176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14:paraId="4D1BD628" w14:textId="089C21F4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3FF391A6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7E277454" w14:textId="3F3BC35A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8">
              <w:rPr>
                <w:rFonts w:ascii="Times New Roman" w:hAnsi="Times New Roman" w:cs="Times New Roman"/>
              </w:rPr>
              <w:t>Учебник с</w:t>
            </w:r>
            <w:r w:rsidR="00ED308A">
              <w:rPr>
                <w:rFonts w:ascii="Times New Roman" w:hAnsi="Times New Roman" w:cs="Times New Roman"/>
              </w:rPr>
              <w:t xml:space="preserve">. </w:t>
            </w:r>
            <w:r w:rsidR="00B90048">
              <w:rPr>
                <w:rFonts w:ascii="Times New Roman" w:hAnsi="Times New Roman" w:cs="Times New Roman"/>
              </w:rPr>
              <w:t>142</w:t>
            </w:r>
            <w:r w:rsidRPr="00917B98">
              <w:rPr>
                <w:rFonts w:ascii="Times New Roman" w:hAnsi="Times New Roman" w:cs="Times New Roman"/>
              </w:rPr>
              <w:t xml:space="preserve"> упражнение 1</w:t>
            </w:r>
            <w:r w:rsidR="00B90048">
              <w:rPr>
                <w:rFonts w:ascii="Times New Roman" w:hAnsi="Times New Roman" w:cs="Times New Roman"/>
              </w:rPr>
              <w:t>49</w:t>
            </w:r>
            <w:r w:rsidRPr="00917B9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40E1F" w:rsidRPr="00377A10" w14:paraId="0DAC1721" w14:textId="77777777" w:rsidTr="00236EDA">
        <w:trPr>
          <w:trHeight w:val="687"/>
        </w:trPr>
        <w:tc>
          <w:tcPr>
            <w:tcW w:w="1796" w:type="dxa"/>
          </w:tcPr>
          <w:p w14:paraId="77EEA6D4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824" w:type="dxa"/>
          </w:tcPr>
          <w:p w14:paraId="19830AC1" w14:textId="29587479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="005A4AB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916" w:type="dxa"/>
          </w:tcPr>
          <w:p w14:paraId="53404BC7" w14:textId="68CF4336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4A7FDF0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1BC5C891" w14:textId="56EA4C7B" w:rsidR="00740E1F" w:rsidRPr="005A40F1" w:rsidRDefault="004A17DD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AD5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="00AD5065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Слова 5-9 в словарь записать</w:t>
            </w:r>
          </w:p>
        </w:tc>
      </w:tr>
      <w:tr w:rsidR="00740E1F" w:rsidRPr="00377A10" w14:paraId="2D641C5C" w14:textId="77777777" w:rsidTr="00236EDA">
        <w:trPr>
          <w:trHeight w:val="687"/>
        </w:trPr>
        <w:tc>
          <w:tcPr>
            <w:tcW w:w="1796" w:type="dxa"/>
          </w:tcPr>
          <w:p w14:paraId="1E000629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824" w:type="dxa"/>
          </w:tcPr>
          <w:p w14:paraId="01F91D14" w14:textId="642A611A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4CDD34FF" w14:textId="725269F2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D470556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389BDF1A" w14:textId="4688774D" w:rsidR="00740E1F" w:rsidRPr="00917B98" w:rsidRDefault="00B90048" w:rsidP="00740E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740E1F" w:rsidRPr="00917B98">
              <w:rPr>
                <w:rFonts w:ascii="Times New Roman" w:hAnsi="Times New Roman" w:cs="Times New Roman"/>
              </w:rPr>
              <w:t>по</w:t>
            </w:r>
            <w:proofErr w:type="spellEnd"/>
            <w:r w:rsidR="00740E1F" w:rsidRPr="00917B98">
              <w:rPr>
                <w:rFonts w:ascii="Times New Roman" w:hAnsi="Times New Roman" w:cs="Times New Roman"/>
              </w:rPr>
              <w:t xml:space="preserve"> с. </w:t>
            </w:r>
            <w:r>
              <w:rPr>
                <w:rFonts w:ascii="Times New Roman" w:hAnsi="Times New Roman" w:cs="Times New Roman"/>
              </w:rPr>
              <w:t>72</w:t>
            </w:r>
            <w:r w:rsidR="00740E1F" w:rsidRPr="00917B98">
              <w:rPr>
                <w:rFonts w:ascii="Times New Roman" w:hAnsi="Times New Roman" w:cs="Times New Roman"/>
              </w:rPr>
              <w:t xml:space="preserve"> номер </w:t>
            </w:r>
            <w:r w:rsidR="00DA06C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8A497E7" w14:textId="77777777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1F" w:rsidRPr="00377A10" w14:paraId="2B1A1D42" w14:textId="77777777" w:rsidTr="00236EDA">
        <w:trPr>
          <w:trHeight w:val="687"/>
        </w:trPr>
        <w:tc>
          <w:tcPr>
            <w:tcW w:w="1796" w:type="dxa"/>
          </w:tcPr>
          <w:p w14:paraId="74A0CC09" w14:textId="50AC5D4C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12:20 – 13:05</w:t>
            </w:r>
          </w:p>
        </w:tc>
        <w:tc>
          <w:tcPr>
            <w:tcW w:w="1824" w:type="dxa"/>
          </w:tcPr>
          <w:p w14:paraId="57C07492" w14:textId="6D9183E4" w:rsidR="00740E1F" w:rsidRPr="00740E1F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D44F642" w14:textId="2E722F68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9A80710" w14:textId="10EEA665" w:rsidR="00740E1F" w:rsidRPr="00377A10" w:rsidRDefault="00740E1F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E23B66C" w14:textId="510A3DB8" w:rsidR="00740E1F" w:rsidRPr="00740E1F" w:rsidRDefault="00740E1F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09EC20A" w14:textId="77777777" w:rsidR="00740E1F" w:rsidRPr="00377A10" w:rsidRDefault="00740E1F" w:rsidP="00740E1F">
      <w:pPr>
        <w:rPr>
          <w:rFonts w:ascii="Times New Roman" w:hAnsi="Times New Roman" w:cs="Times New Roman"/>
          <w:sz w:val="24"/>
          <w:szCs w:val="24"/>
        </w:rPr>
      </w:pPr>
    </w:p>
    <w:p w14:paraId="0586C7DD" w14:textId="77777777" w:rsidR="00740E1F" w:rsidRDefault="00740E1F" w:rsidP="00740E1F">
      <w:pPr>
        <w:rPr>
          <w:rFonts w:ascii="Times New Roman" w:hAnsi="Times New Roman" w:cs="Times New Roman"/>
          <w:sz w:val="24"/>
          <w:szCs w:val="24"/>
        </w:rPr>
      </w:pPr>
    </w:p>
    <w:p w14:paraId="375E9D7C" w14:textId="65473187" w:rsidR="00740E1F" w:rsidRDefault="00740E1F">
      <w:pPr>
        <w:rPr>
          <w:rFonts w:ascii="Times New Roman" w:hAnsi="Times New Roman" w:cs="Times New Roman"/>
          <w:sz w:val="24"/>
          <w:szCs w:val="24"/>
        </w:rPr>
      </w:pPr>
    </w:p>
    <w:p w14:paraId="7743F31D" w14:textId="04D28F08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1CC5E42D" w14:textId="6ECF43A6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20632514" w14:textId="169227CA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000D3AB7" w14:textId="16923927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02A74944" w14:textId="66B26A65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65A89148" w14:textId="0EDA67B4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6BC9111F" w14:textId="1BA2BCF6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4D37F605" w14:textId="30F3B2C0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101D3284" w14:textId="77777777" w:rsidR="00236EDA" w:rsidRDefault="00236EDA">
      <w:pPr>
        <w:rPr>
          <w:rFonts w:ascii="Times New Roman" w:hAnsi="Times New Roman" w:cs="Times New Roman"/>
          <w:sz w:val="24"/>
          <w:szCs w:val="24"/>
        </w:rPr>
      </w:pPr>
    </w:p>
    <w:p w14:paraId="6E4F65BA" w14:textId="027DBD3D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2CD186EE" w14:textId="77777777" w:rsidR="006F41A2" w:rsidRDefault="006F41A2">
      <w:pPr>
        <w:rPr>
          <w:rFonts w:ascii="Times New Roman" w:hAnsi="Times New Roman" w:cs="Times New Roman"/>
          <w:sz w:val="24"/>
          <w:szCs w:val="24"/>
        </w:rPr>
      </w:pPr>
    </w:p>
    <w:p w14:paraId="603F0838" w14:textId="5EB7685E" w:rsidR="007C5B94" w:rsidRDefault="007C5B94">
      <w:pPr>
        <w:rPr>
          <w:rFonts w:ascii="Times New Roman" w:hAnsi="Times New Roman" w:cs="Times New Roman"/>
          <w:sz w:val="24"/>
          <w:szCs w:val="24"/>
        </w:rPr>
      </w:pPr>
    </w:p>
    <w:p w14:paraId="3D2BB6F0" w14:textId="5115F864" w:rsidR="00720AE1" w:rsidRDefault="00720AE1">
      <w:pPr>
        <w:rPr>
          <w:rFonts w:ascii="Times New Roman" w:hAnsi="Times New Roman" w:cs="Times New Roman"/>
          <w:sz w:val="24"/>
          <w:szCs w:val="24"/>
        </w:rPr>
      </w:pPr>
    </w:p>
    <w:p w14:paraId="52E7010C" w14:textId="77777777" w:rsidR="00720AE1" w:rsidRDefault="00720AE1">
      <w:pPr>
        <w:rPr>
          <w:rFonts w:ascii="Times New Roman" w:hAnsi="Times New Roman" w:cs="Times New Roman"/>
          <w:sz w:val="24"/>
          <w:szCs w:val="24"/>
        </w:rPr>
      </w:pPr>
    </w:p>
    <w:p w14:paraId="2B75E9F9" w14:textId="77777777" w:rsidR="007C5B94" w:rsidRDefault="007C5B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1831"/>
        <w:gridCol w:w="1916"/>
        <w:gridCol w:w="1813"/>
        <w:gridCol w:w="1994"/>
      </w:tblGrid>
      <w:tr w:rsidR="0074501B" w:rsidRPr="00377A10" w14:paraId="1F688443" w14:textId="77777777" w:rsidTr="00236EDA">
        <w:trPr>
          <w:trHeight w:val="687"/>
        </w:trPr>
        <w:tc>
          <w:tcPr>
            <w:tcW w:w="1791" w:type="dxa"/>
          </w:tcPr>
          <w:p w14:paraId="6D727ABF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2 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класс</w:t>
            </w:r>
          </w:p>
        </w:tc>
        <w:tc>
          <w:tcPr>
            <w:tcW w:w="7554" w:type="dxa"/>
            <w:gridSpan w:val="4"/>
          </w:tcPr>
          <w:p w14:paraId="5BDBEEE4" w14:textId="48731C0D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Четверг </w:t>
            </w:r>
            <w:r w:rsidR="00CC0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CC0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.2020</w:t>
            </w:r>
          </w:p>
        </w:tc>
      </w:tr>
      <w:tr w:rsidR="0074501B" w:rsidRPr="00377A10" w14:paraId="29E906B8" w14:textId="77777777" w:rsidTr="00236EDA">
        <w:trPr>
          <w:trHeight w:val="649"/>
        </w:trPr>
        <w:tc>
          <w:tcPr>
            <w:tcW w:w="1791" w:type="dxa"/>
          </w:tcPr>
          <w:p w14:paraId="07A6B33E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31" w:type="dxa"/>
          </w:tcPr>
          <w:p w14:paraId="21370E25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582652E5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813" w:type="dxa"/>
          </w:tcPr>
          <w:p w14:paraId="5146F089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1994" w:type="dxa"/>
          </w:tcPr>
          <w:p w14:paraId="29868D57" w14:textId="77777777" w:rsidR="0074501B" w:rsidRPr="00377A10" w:rsidRDefault="0074501B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74501B" w:rsidRPr="00377A10" w14:paraId="5FB812C9" w14:textId="77777777" w:rsidTr="00236EDA">
        <w:trPr>
          <w:trHeight w:val="687"/>
        </w:trPr>
        <w:tc>
          <w:tcPr>
            <w:tcW w:w="1791" w:type="dxa"/>
          </w:tcPr>
          <w:p w14:paraId="6BB37897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831" w:type="dxa"/>
          </w:tcPr>
          <w:p w14:paraId="5F261816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6" w:type="dxa"/>
          </w:tcPr>
          <w:p w14:paraId="5376FF19" w14:textId="032018B5" w:rsidR="0074501B" w:rsidRPr="00FF177E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7254CA2" w14:textId="77777777" w:rsidR="0074501B" w:rsidRPr="00967DB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0CF9A192" w14:textId="338195B5" w:rsidR="0074501B" w:rsidRPr="00FF177E" w:rsidRDefault="00236EDA" w:rsidP="00831888">
            <w:pPr>
              <w:rPr>
                <w:rFonts w:ascii="Times New Roman" w:hAnsi="Times New Roman" w:cs="Times New Roman"/>
              </w:rPr>
            </w:pPr>
            <w:r w:rsidRPr="00917B98">
              <w:rPr>
                <w:rFonts w:ascii="Times New Roman" w:hAnsi="Times New Roman" w:cs="Times New Roman"/>
              </w:rPr>
              <w:t>Учебник с. 1</w:t>
            </w:r>
            <w:r w:rsidR="00B90048">
              <w:rPr>
                <w:rFonts w:ascii="Times New Roman" w:hAnsi="Times New Roman" w:cs="Times New Roman"/>
              </w:rPr>
              <w:t>61 -163</w:t>
            </w:r>
            <w:r w:rsidRPr="00917B98">
              <w:rPr>
                <w:rFonts w:ascii="Times New Roman" w:hAnsi="Times New Roman" w:cs="Times New Roman"/>
              </w:rPr>
              <w:t xml:space="preserve">, </w:t>
            </w:r>
            <w:r w:rsidR="007C5B94">
              <w:rPr>
                <w:rFonts w:ascii="Times New Roman" w:hAnsi="Times New Roman" w:cs="Times New Roman"/>
              </w:rPr>
              <w:t>выразительное чтение.</w:t>
            </w:r>
          </w:p>
        </w:tc>
      </w:tr>
      <w:tr w:rsidR="0074501B" w:rsidRPr="00377A10" w14:paraId="08FCC0C4" w14:textId="77777777" w:rsidTr="00236EDA">
        <w:trPr>
          <w:trHeight w:val="649"/>
        </w:trPr>
        <w:tc>
          <w:tcPr>
            <w:tcW w:w="1791" w:type="dxa"/>
          </w:tcPr>
          <w:p w14:paraId="33B5A46D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9:15- 10:00</w:t>
            </w:r>
          </w:p>
        </w:tc>
        <w:tc>
          <w:tcPr>
            <w:tcW w:w="1831" w:type="dxa"/>
          </w:tcPr>
          <w:p w14:paraId="5A71C9A8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14:paraId="5A5206A0" w14:textId="01608816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7D504BD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62238D9E" w14:textId="77E0D1F0" w:rsidR="0074501B" w:rsidRPr="00377A10" w:rsidRDefault="00B90048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65 № 85, выучить словарные слова Ч-Я.</w:t>
            </w:r>
          </w:p>
        </w:tc>
      </w:tr>
      <w:tr w:rsidR="0074501B" w:rsidRPr="00377A10" w14:paraId="41F59F49" w14:textId="77777777" w:rsidTr="00236EDA">
        <w:trPr>
          <w:trHeight w:val="687"/>
        </w:trPr>
        <w:tc>
          <w:tcPr>
            <w:tcW w:w="1791" w:type="dxa"/>
          </w:tcPr>
          <w:p w14:paraId="637BD4ED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831" w:type="dxa"/>
          </w:tcPr>
          <w:p w14:paraId="20A46B01" w14:textId="39D5F745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5EA9D636" w14:textId="6F516D89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48BAF15" w14:textId="77777777" w:rsidR="0074501B" w:rsidRPr="00377A10" w:rsidRDefault="0074501B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6DC88DD2" w14:textId="6CF0E816" w:rsidR="0074501B" w:rsidRPr="00FF177E" w:rsidRDefault="00236EDA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8">
              <w:rPr>
                <w:rFonts w:ascii="Times New Roman" w:hAnsi="Times New Roman" w:cs="Times New Roman"/>
              </w:rPr>
              <w:t>Учебник с.</w:t>
            </w:r>
            <w:r w:rsidR="00DA06C5">
              <w:rPr>
                <w:rFonts w:ascii="Times New Roman" w:hAnsi="Times New Roman" w:cs="Times New Roman"/>
              </w:rPr>
              <w:t>1</w:t>
            </w:r>
            <w:r w:rsidR="00B90048">
              <w:rPr>
                <w:rFonts w:ascii="Times New Roman" w:hAnsi="Times New Roman" w:cs="Times New Roman"/>
              </w:rPr>
              <w:t>52</w:t>
            </w:r>
            <w:r w:rsidRPr="00917B98">
              <w:rPr>
                <w:rFonts w:ascii="Times New Roman" w:hAnsi="Times New Roman" w:cs="Times New Roman"/>
              </w:rPr>
              <w:t xml:space="preserve"> упражнения 1. </w:t>
            </w:r>
          </w:p>
        </w:tc>
      </w:tr>
      <w:tr w:rsidR="0018705E" w:rsidRPr="00377A10" w14:paraId="41FC7A6E" w14:textId="77777777" w:rsidTr="00236EDA">
        <w:trPr>
          <w:trHeight w:val="687"/>
        </w:trPr>
        <w:tc>
          <w:tcPr>
            <w:tcW w:w="1791" w:type="dxa"/>
          </w:tcPr>
          <w:p w14:paraId="06EC7FE0" w14:textId="77777777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831" w:type="dxa"/>
          </w:tcPr>
          <w:p w14:paraId="39F26B60" w14:textId="27F1501A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16" w:type="dxa"/>
          </w:tcPr>
          <w:p w14:paraId="240E01CA" w14:textId="21E424CA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6779E6" w14:textId="1F4E895E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06CB5805" w14:textId="436BEDA8" w:rsidR="0018705E" w:rsidRPr="005572C5" w:rsidRDefault="00B90048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Проект на темы: « Родной город», «Моя родословная »</w:t>
            </w:r>
            <w:r w:rsidR="0018705E">
              <w:rPr>
                <w:rFonts w:ascii="Times New Roman" w:hAnsi="Times New Roman" w:cs="Times New Roman"/>
              </w:rPr>
              <w:t>.</w:t>
            </w:r>
            <w:r w:rsidR="0018705E" w:rsidRPr="00917B9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705E" w:rsidRPr="00377A10" w14:paraId="54FD11C5" w14:textId="77777777" w:rsidTr="00236EDA">
        <w:trPr>
          <w:trHeight w:val="687"/>
        </w:trPr>
        <w:tc>
          <w:tcPr>
            <w:tcW w:w="1791" w:type="dxa"/>
          </w:tcPr>
          <w:p w14:paraId="0DF193CC" w14:textId="77777777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12:20 – 13:05</w:t>
            </w:r>
          </w:p>
        </w:tc>
        <w:tc>
          <w:tcPr>
            <w:tcW w:w="1831" w:type="dxa"/>
          </w:tcPr>
          <w:p w14:paraId="07BFB7AE" w14:textId="62AB9820" w:rsidR="0018705E" w:rsidRPr="00740E1F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0F63506" w14:textId="26A9FF15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05D0477" w14:textId="2048DF44" w:rsidR="0018705E" w:rsidRPr="00377A10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B812889" w14:textId="652A3BE6" w:rsidR="0018705E" w:rsidRPr="00236EDA" w:rsidRDefault="0018705E" w:rsidP="0018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D4A24" w14:textId="77777777" w:rsidR="0074501B" w:rsidRPr="00377A10" w:rsidRDefault="0074501B" w:rsidP="0074501B">
      <w:pPr>
        <w:rPr>
          <w:rFonts w:ascii="Times New Roman" w:hAnsi="Times New Roman" w:cs="Times New Roman"/>
          <w:sz w:val="24"/>
          <w:szCs w:val="24"/>
        </w:rPr>
      </w:pPr>
    </w:p>
    <w:p w14:paraId="2F022018" w14:textId="77777777" w:rsidR="0074501B" w:rsidRDefault="0074501B" w:rsidP="0074501B">
      <w:pPr>
        <w:rPr>
          <w:rFonts w:ascii="Times New Roman" w:hAnsi="Times New Roman" w:cs="Times New Roman"/>
          <w:sz w:val="24"/>
          <w:szCs w:val="24"/>
        </w:rPr>
      </w:pPr>
    </w:p>
    <w:p w14:paraId="7F960A76" w14:textId="77777777" w:rsidR="0074501B" w:rsidRPr="00377A10" w:rsidRDefault="0074501B" w:rsidP="0074501B">
      <w:pPr>
        <w:rPr>
          <w:rFonts w:ascii="Times New Roman" w:hAnsi="Times New Roman" w:cs="Times New Roman"/>
          <w:sz w:val="24"/>
          <w:szCs w:val="24"/>
        </w:rPr>
      </w:pPr>
    </w:p>
    <w:p w14:paraId="1EE80EF9" w14:textId="27BDBFF5" w:rsidR="0074501B" w:rsidRDefault="0074501B">
      <w:pPr>
        <w:rPr>
          <w:rFonts w:ascii="Times New Roman" w:hAnsi="Times New Roman" w:cs="Times New Roman"/>
          <w:sz w:val="24"/>
          <w:szCs w:val="24"/>
        </w:rPr>
      </w:pPr>
    </w:p>
    <w:p w14:paraId="3579E42F" w14:textId="11CA4472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17B07600" w14:textId="67AB9465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3C68E1F3" w14:textId="1EB0F967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065C9AE5" w14:textId="29AEF8B1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38876C4D" w14:textId="3E52A32F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034B1A6B" w14:textId="73413443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277EF3CB" w14:textId="4C5B6A1E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6A02E3A7" w14:textId="48642223" w:rsidR="002C660E" w:rsidRDefault="002C660E">
      <w:pPr>
        <w:rPr>
          <w:rFonts w:ascii="Times New Roman" w:hAnsi="Times New Roman" w:cs="Times New Roman"/>
          <w:sz w:val="24"/>
          <w:szCs w:val="24"/>
        </w:rPr>
      </w:pPr>
    </w:p>
    <w:p w14:paraId="447E80DD" w14:textId="77777777" w:rsidR="00720AE1" w:rsidRDefault="00720AE1">
      <w:pPr>
        <w:rPr>
          <w:rFonts w:ascii="Times New Roman" w:hAnsi="Times New Roman" w:cs="Times New Roman"/>
          <w:sz w:val="24"/>
          <w:szCs w:val="24"/>
        </w:rPr>
      </w:pPr>
    </w:p>
    <w:p w14:paraId="1FE5ECA1" w14:textId="77777777" w:rsidR="00EF3992" w:rsidRDefault="00EF3992">
      <w:pPr>
        <w:rPr>
          <w:rFonts w:ascii="Times New Roman" w:hAnsi="Times New Roman" w:cs="Times New Roman"/>
          <w:sz w:val="24"/>
          <w:szCs w:val="24"/>
        </w:rPr>
      </w:pPr>
    </w:p>
    <w:p w14:paraId="546BDEC4" w14:textId="494DFA9E" w:rsidR="007C5B94" w:rsidRDefault="007C5B94">
      <w:pPr>
        <w:rPr>
          <w:rFonts w:ascii="Times New Roman" w:hAnsi="Times New Roman" w:cs="Times New Roman"/>
          <w:sz w:val="24"/>
          <w:szCs w:val="24"/>
        </w:rPr>
      </w:pPr>
    </w:p>
    <w:p w14:paraId="4F944B13" w14:textId="77777777" w:rsidR="007C5B94" w:rsidRDefault="007C5B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1831"/>
        <w:gridCol w:w="1916"/>
        <w:gridCol w:w="1813"/>
        <w:gridCol w:w="1994"/>
      </w:tblGrid>
      <w:tr w:rsidR="002C660E" w:rsidRPr="00377A10" w14:paraId="7575D3C2" w14:textId="77777777" w:rsidTr="00831888">
        <w:trPr>
          <w:trHeight w:val="687"/>
        </w:trPr>
        <w:tc>
          <w:tcPr>
            <w:tcW w:w="1791" w:type="dxa"/>
          </w:tcPr>
          <w:p w14:paraId="6BA25BD7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2 </w:t>
            </w: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класс</w:t>
            </w:r>
          </w:p>
        </w:tc>
        <w:tc>
          <w:tcPr>
            <w:tcW w:w="7554" w:type="dxa"/>
            <w:gridSpan w:val="4"/>
          </w:tcPr>
          <w:p w14:paraId="4EAA4715" w14:textId="0AF9E8DB" w:rsidR="002C660E" w:rsidRPr="00377A10" w:rsidRDefault="006B52DC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="002C6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0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</w:t>
            </w:r>
            <w:r w:rsidR="002C660E"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CC0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="002C660E"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.2020</w:t>
            </w:r>
          </w:p>
        </w:tc>
      </w:tr>
      <w:tr w:rsidR="002C660E" w:rsidRPr="00377A10" w14:paraId="547C0FDB" w14:textId="77777777" w:rsidTr="00831888">
        <w:trPr>
          <w:trHeight w:val="649"/>
        </w:trPr>
        <w:tc>
          <w:tcPr>
            <w:tcW w:w="1791" w:type="dxa"/>
          </w:tcPr>
          <w:p w14:paraId="44499F3B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31" w:type="dxa"/>
          </w:tcPr>
          <w:p w14:paraId="576E67AF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16" w:type="dxa"/>
          </w:tcPr>
          <w:p w14:paraId="418C88D4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платформу для онлайн консультаций</w:t>
            </w:r>
          </w:p>
        </w:tc>
        <w:tc>
          <w:tcPr>
            <w:tcW w:w="1813" w:type="dxa"/>
          </w:tcPr>
          <w:p w14:paraId="476A0834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ссылка на материал к уроку</w:t>
            </w:r>
          </w:p>
        </w:tc>
        <w:tc>
          <w:tcPr>
            <w:tcW w:w="1994" w:type="dxa"/>
          </w:tcPr>
          <w:p w14:paraId="49C98EE7" w14:textId="77777777" w:rsidR="002C660E" w:rsidRPr="00377A10" w:rsidRDefault="002C660E" w:rsidP="00831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для выполнения с использованием учебника</w:t>
            </w:r>
          </w:p>
        </w:tc>
      </w:tr>
      <w:tr w:rsidR="002C660E" w:rsidRPr="00377A10" w14:paraId="6B2D0483" w14:textId="77777777" w:rsidTr="00831888">
        <w:trPr>
          <w:trHeight w:val="687"/>
        </w:trPr>
        <w:tc>
          <w:tcPr>
            <w:tcW w:w="1791" w:type="dxa"/>
          </w:tcPr>
          <w:p w14:paraId="36791987" w14:textId="77777777" w:rsidR="002C660E" w:rsidRPr="00377A10" w:rsidRDefault="002C660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8:20-9:05</w:t>
            </w:r>
          </w:p>
        </w:tc>
        <w:tc>
          <w:tcPr>
            <w:tcW w:w="1831" w:type="dxa"/>
          </w:tcPr>
          <w:p w14:paraId="5ED52922" w14:textId="77777777" w:rsidR="002C660E" w:rsidRPr="00377A10" w:rsidRDefault="002C660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6" w:type="dxa"/>
          </w:tcPr>
          <w:p w14:paraId="3297D611" w14:textId="44228A8E" w:rsidR="002C660E" w:rsidRPr="00FF177E" w:rsidRDefault="002C660E" w:rsidP="0083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3" w:type="dxa"/>
          </w:tcPr>
          <w:p w14:paraId="05FC266B" w14:textId="77777777" w:rsidR="002C660E" w:rsidRPr="00967DB0" w:rsidRDefault="002C660E" w:rsidP="008318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355A7AFD" w14:textId="144B0095" w:rsidR="002C660E" w:rsidRPr="00FF177E" w:rsidRDefault="002C660E" w:rsidP="007C5B94">
            <w:pPr>
              <w:rPr>
                <w:rFonts w:ascii="Times New Roman" w:hAnsi="Times New Roman" w:cs="Times New Roman"/>
              </w:rPr>
            </w:pPr>
            <w:r w:rsidRPr="00917B98">
              <w:rPr>
                <w:rFonts w:ascii="Times New Roman" w:hAnsi="Times New Roman" w:cs="Times New Roman"/>
              </w:rPr>
              <w:t>Учебник с. 1</w:t>
            </w:r>
            <w:r w:rsidR="00B90048">
              <w:rPr>
                <w:rFonts w:ascii="Times New Roman" w:hAnsi="Times New Roman" w:cs="Times New Roman"/>
              </w:rPr>
              <w:t>64</w:t>
            </w:r>
            <w:r w:rsidR="002E4744">
              <w:rPr>
                <w:rFonts w:ascii="Times New Roman" w:hAnsi="Times New Roman" w:cs="Times New Roman"/>
              </w:rPr>
              <w:t>-1</w:t>
            </w:r>
            <w:r w:rsidR="00B90048">
              <w:rPr>
                <w:rFonts w:ascii="Times New Roman" w:hAnsi="Times New Roman" w:cs="Times New Roman"/>
              </w:rPr>
              <w:t>65</w:t>
            </w:r>
            <w:r w:rsidRPr="00917B98">
              <w:rPr>
                <w:rFonts w:ascii="Times New Roman" w:hAnsi="Times New Roman" w:cs="Times New Roman"/>
              </w:rPr>
              <w:t>, вы</w:t>
            </w:r>
            <w:r w:rsidR="002E4744">
              <w:rPr>
                <w:rFonts w:ascii="Times New Roman" w:hAnsi="Times New Roman" w:cs="Times New Roman"/>
              </w:rPr>
              <w:t>разительное чтение.</w:t>
            </w:r>
          </w:p>
        </w:tc>
      </w:tr>
      <w:tr w:rsidR="002E4744" w:rsidRPr="00377A10" w14:paraId="7D018478" w14:textId="77777777" w:rsidTr="00831888">
        <w:trPr>
          <w:trHeight w:val="649"/>
        </w:trPr>
        <w:tc>
          <w:tcPr>
            <w:tcW w:w="1791" w:type="dxa"/>
          </w:tcPr>
          <w:p w14:paraId="3913162B" w14:textId="77777777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9:15- 10:00</w:t>
            </w:r>
          </w:p>
        </w:tc>
        <w:tc>
          <w:tcPr>
            <w:tcW w:w="1831" w:type="dxa"/>
          </w:tcPr>
          <w:p w14:paraId="2C463DC6" w14:textId="190267B4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6" w:type="dxa"/>
          </w:tcPr>
          <w:p w14:paraId="1DBC99B7" w14:textId="7C2A557B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761D194" w14:textId="229C7CD1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2EB1FB46" w14:textId="571ABC07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8">
              <w:rPr>
                <w:rFonts w:ascii="Times New Roman" w:hAnsi="Times New Roman" w:cs="Times New Roman"/>
              </w:rPr>
              <w:t>Учебник с. 1</w:t>
            </w:r>
            <w:r w:rsidR="00B90048">
              <w:rPr>
                <w:rFonts w:ascii="Times New Roman" w:hAnsi="Times New Roman" w:cs="Times New Roman"/>
              </w:rPr>
              <w:t>46</w:t>
            </w:r>
            <w:r w:rsidRPr="004A17DD">
              <w:rPr>
                <w:rFonts w:ascii="Times New Roman" w:hAnsi="Times New Roman" w:cs="Times New Roman"/>
              </w:rPr>
              <w:t xml:space="preserve"> </w:t>
            </w:r>
            <w:r w:rsidRPr="00917B98">
              <w:rPr>
                <w:rFonts w:ascii="Times New Roman" w:hAnsi="Times New Roman" w:cs="Times New Roman"/>
              </w:rPr>
              <w:t>упражнение 1</w:t>
            </w:r>
            <w:r w:rsidR="00B90048">
              <w:rPr>
                <w:rFonts w:ascii="Times New Roman" w:hAnsi="Times New Roman" w:cs="Times New Roman"/>
              </w:rPr>
              <w:t>55</w:t>
            </w:r>
            <w:r w:rsidRPr="00917B9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2E4744" w:rsidRPr="00377A10" w14:paraId="5F39E003" w14:textId="77777777" w:rsidTr="00831888">
        <w:trPr>
          <w:trHeight w:val="687"/>
        </w:trPr>
        <w:tc>
          <w:tcPr>
            <w:tcW w:w="1791" w:type="dxa"/>
          </w:tcPr>
          <w:p w14:paraId="3E43D9D8" w14:textId="77777777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10:20 – 11:05</w:t>
            </w:r>
          </w:p>
        </w:tc>
        <w:tc>
          <w:tcPr>
            <w:tcW w:w="1831" w:type="dxa"/>
          </w:tcPr>
          <w:p w14:paraId="4C08FCD3" w14:textId="3D695542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6" w:type="dxa"/>
          </w:tcPr>
          <w:p w14:paraId="0FD7FDD3" w14:textId="7F1E3F19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C3152F4" w14:textId="3B08318B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94" w:type="dxa"/>
          </w:tcPr>
          <w:p w14:paraId="3B484989" w14:textId="78252A17" w:rsidR="002E4744" w:rsidRPr="00C93D6B" w:rsidRDefault="00B90048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2E4744" w:rsidRPr="00917B98">
              <w:rPr>
                <w:rFonts w:ascii="Times New Roman" w:hAnsi="Times New Roman" w:cs="Times New Roman"/>
              </w:rPr>
              <w:t>по</w:t>
            </w:r>
            <w:proofErr w:type="spellEnd"/>
            <w:r w:rsidR="002E4744" w:rsidRPr="00917B98">
              <w:rPr>
                <w:rFonts w:ascii="Times New Roman" w:hAnsi="Times New Roman" w:cs="Times New Roman"/>
              </w:rPr>
              <w:t xml:space="preserve"> с. </w:t>
            </w:r>
            <w:r>
              <w:rPr>
                <w:rFonts w:ascii="Times New Roman" w:hAnsi="Times New Roman" w:cs="Times New Roman"/>
              </w:rPr>
              <w:t>75</w:t>
            </w:r>
            <w:r w:rsidR="002E4744" w:rsidRPr="00917B98">
              <w:rPr>
                <w:rFonts w:ascii="Times New Roman" w:hAnsi="Times New Roman" w:cs="Times New Roman"/>
              </w:rPr>
              <w:t xml:space="preserve"> номер </w:t>
            </w:r>
            <w:r>
              <w:rPr>
                <w:rFonts w:ascii="Times New Roman" w:hAnsi="Times New Roman" w:cs="Times New Roman"/>
              </w:rPr>
              <w:t>6</w:t>
            </w:r>
            <w:r w:rsidR="002E474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2E4744" w:rsidRPr="00377A10" w14:paraId="53C33FE3" w14:textId="77777777" w:rsidTr="00831888">
        <w:trPr>
          <w:trHeight w:val="687"/>
        </w:trPr>
        <w:tc>
          <w:tcPr>
            <w:tcW w:w="1791" w:type="dxa"/>
          </w:tcPr>
          <w:p w14:paraId="4A53CBB9" w14:textId="77777777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10"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1831" w:type="dxa"/>
          </w:tcPr>
          <w:p w14:paraId="0BBB62FC" w14:textId="7E77F980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ED10ACE" w14:textId="2CEF96C6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984F96" w14:textId="0D91C998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23203AA" w14:textId="7819B716" w:rsidR="002E4744" w:rsidRPr="00377A10" w:rsidRDefault="002E4744" w:rsidP="002E4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236D0B" w14:textId="77777777" w:rsidR="002C660E" w:rsidRDefault="002C660E" w:rsidP="002C660E">
      <w:pPr>
        <w:rPr>
          <w:rFonts w:ascii="Times New Roman" w:hAnsi="Times New Roman" w:cs="Times New Roman"/>
          <w:sz w:val="24"/>
          <w:szCs w:val="24"/>
        </w:rPr>
      </w:pPr>
    </w:p>
    <w:p w14:paraId="3D1B2593" w14:textId="77777777" w:rsidR="002C660E" w:rsidRPr="00377A10" w:rsidRDefault="002C660E" w:rsidP="002C660E">
      <w:pPr>
        <w:rPr>
          <w:rFonts w:ascii="Times New Roman" w:hAnsi="Times New Roman" w:cs="Times New Roman"/>
          <w:sz w:val="24"/>
          <w:szCs w:val="24"/>
        </w:rPr>
      </w:pPr>
    </w:p>
    <w:p w14:paraId="557D4581" w14:textId="77777777" w:rsidR="002C660E" w:rsidRPr="00377A10" w:rsidRDefault="002C660E" w:rsidP="002C660E">
      <w:pPr>
        <w:rPr>
          <w:rFonts w:ascii="Times New Roman" w:hAnsi="Times New Roman" w:cs="Times New Roman"/>
          <w:sz w:val="24"/>
          <w:szCs w:val="24"/>
        </w:rPr>
      </w:pPr>
    </w:p>
    <w:p w14:paraId="544E0D42" w14:textId="77777777" w:rsidR="002C660E" w:rsidRPr="00377A10" w:rsidRDefault="002C660E">
      <w:pPr>
        <w:rPr>
          <w:rFonts w:ascii="Times New Roman" w:hAnsi="Times New Roman" w:cs="Times New Roman"/>
          <w:sz w:val="24"/>
          <w:szCs w:val="24"/>
        </w:rPr>
      </w:pPr>
    </w:p>
    <w:sectPr w:rsidR="002C660E" w:rsidRPr="0037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C7"/>
    <w:rsid w:val="00045F55"/>
    <w:rsid w:val="000717D9"/>
    <w:rsid w:val="00122A97"/>
    <w:rsid w:val="0018705E"/>
    <w:rsid w:val="001C4ADB"/>
    <w:rsid w:val="00236EDA"/>
    <w:rsid w:val="002C660E"/>
    <w:rsid w:val="002E4744"/>
    <w:rsid w:val="0032453C"/>
    <w:rsid w:val="00377A10"/>
    <w:rsid w:val="003C51C3"/>
    <w:rsid w:val="00447AEF"/>
    <w:rsid w:val="004A17DD"/>
    <w:rsid w:val="005572C5"/>
    <w:rsid w:val="00581643"/>
    <w:rsid w:val="00592591"/>
    <w:rsid w:val="005A2D6E"/>
    <w:rsid w:val="005A40F1"/>
    <w:rsid w:val="005A4AB5"/>
    <w:rsid w:val="005E7217"/>
    <w:rsid w:val="006B52DC"/>
    <w:rsid w:val="006D6481"/>
    <w:rsid w:val="006F41A2"/>
    <w:rsid w:val="00720AE1"/>
    <w:rsid w:val="00740E1F"/>
    <w:rsid w:val="0074501B"/>
    <w:rsid w:val="00745A26"/>
    <w:rsid w:val="00777001"/>
    <w:rsid w:val="00777738"/>
    <w:rsid w:val="007C5B94"/>
    <w:rsid w:val="007D3F2C"/>
    <w:rsid w:val="00812648"/>
    <w:rsid w:val="00816DCC"/>
    <w:rsid w:val="00967DB0"/>
    <w:rsid w:val="009E0EC7"/>
    <w:rsid w:val="00A33DCF"/>
    <w:rsid w:val="00A96FDE"/>
    <w:rsid w:val="00AD5065"/>
    <w:rsid w:val="00B90048"/>
    <w:rsid w:val="00C35093"/>
    <w:rsid w:val="00C93D6B"/>
    <w:rsid w:val="00CB70B1"/>
    <w:rsid w:val="00CC0E5A"/>
    <w:rsid w:val="00CF31FA"/>
    <w:rsid w:val="00D01251"/>
    <w:rsid w:val="00D45C91"/>
    <w:rsid w:val="00D67280"/>
    <w:rsid w:val="00DA06C5"/>
    <w:rsid w:val="00DE06B8"/>
    <w:rsid w:val="00DE7D81"/>
    <w:rsid w:val="00E65E93"/>
    <w:rsid w:val="00EB34C1"/>
    <w:rsid w:val="00ED308A"/>
    <w:rsid w:val="00EF3992"/>
    <w:rsid w:val="00F71367"/>
    <w:rsid w:val="00FF177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ACF6"/>
  <w15:chartTrackingRefBased/>
  <w15:docId w15:val="{E27ECEBD-0C3F-445E-8F7D-B15D3159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Br1324</dc:creator>
  <cp:keywords/>
  <dc:description/>
  <cp:lastModifiedBy>Br1324</cp:lastModifiedBy>
  <cp:revision>42</cp:revision>
  <dcterms:created xsi:type="dcterms:W3CDTF">2020-04-06T08:42:00Z</dcterms:created>
  <dcterms:modified xsi:type="dcterms:W3CDTF">2020-05-06T20:39:00Z</dcterms:modified>
</cp:coreProperties>
</file>