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91" w:rsidRDefault="00E84E91" w:rsidP="00E84E91">
      <w:pPr>
        <w:rPr>
          <w:lang w:val="ru-RU"/>
        </w:rPr>
      </w:pPr>
    </w:p>
    <w:tbl>
      <w:tblPr>
        <w:tblStyle w:val="af9"/>
        <w:tblW w:w="0" w:type="auto"/>
        <w:tblInd w:w="-1310" w:type="dxa"/>
        <w:tblLayout w:type="fixed"/>
        <w:tblLook w:val="04A0"/>
      </w:tblPr>
      <w:tblGrid>
        <w:gridCol w:w="1276"/>
        <w:gridCol w:w="1907"/>
        <w:gridCol w:w="1423"/>
        <w:gridCol w:w="2624"/>
        <w:gridCol w:w="3651"/>
      </w:tblGrid>
      <w:tr w:rsidR="00E84E9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535BA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10559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11</w:t>
            </w:r>
            <w:r w:rsidR="00E84E91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.0</w:t>
            </w:r>
            <w:r w:rsidR="0010559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="00E84E91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.20 г.</w:t>
            </w:r>
          </w:p>
        </w:tc>
      </w:tr>
      <w:tr w:rsidR="00E84E91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E84E91" w:rsidRPr="000B553A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A" w:rsidRPr="000B553A" w:rsidRDefault="00E535BA" w:rsidP="00E535B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E84E91" w:rsidRDefault="00E535BA" w:rsidP="00E535BA">
            <w:pPr>
              <w:rPr>
                <w:i w:val="0"/>
              </w:rPr>
            </w:pPr>
            <w:proofErr w:type="spell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1" w:rsidRPr="00C343B1" w:rsidRDefault="00942B6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" w:history="1">
              <w:r w:rsidR="00C343B1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natali.ramensckaya@yandex.ru</w:t>
              </w:r>
            </w:hyperlink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B1" w:rsidRPr="00AA36C9" w:rsidRDefault="006848F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A36C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История Донского края в 16 веке. Презентация или реферат.</w:t>
            </w:r>
          </w:p>
        </w:tc>
      </w:tr>
      <w:tr w:rsidR="00815273" w:rsidRPr="0010559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553A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553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553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89897169802 WhatsApp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36C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A36C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AA36C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196, №85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36C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36C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Омонимия  слов разных частей речи. Творческое задание «Овация» - главный праздник в школе</w:t>
            </w:r>
          </w:p>
        </w:tc>
      </w:tr>
      <w:tr w:rsidR="00815273" w:rsidRPr="00AA36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36C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36C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 xml:space="preserve">У. Шекспир. Краткие сведения об авторе. Темы и мотивы сонетов У. Шекспира. </w:t>
            </w:r>
            <w:proofErr w:type="gramStart"/>
            <w:r w:rsidRPr="00AA36C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 xml:space="preserve">Вечные темы (любовь, жизнь, смерть, красота) в сонете «Люблю, но реже говорю об этом…» </w:t>
            </w:r>
            <w:r w:rsidRPr="00AA36C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Стр.265-270.</w:t>
            </w:r>
            <w:proofErr w:type="gramEnd"/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105593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Вторник 12</w:t>
            </w:r>
            <w:r w:rsidR="0081527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="0081527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.20 г.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C9" w:rsidRPr="007572E9" w:rsidRDefault="00AA36C9" w:rsidP="00AA36C9">
            <w:pPr>
              <w:widowControl w:val="0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Энергия. Потенциальная и кинетическая энергия. Превращение одного вида механической энергии в другой.</w:t>
            </w:r>
          </w:p>
          <w:p w:rsidR="00815273" w:rsidRPr="007572E9" w:rsidRDefault="00AA36C9" w:rsidP="00AA36C9">
            <w:pPr>
              <w:widowControl w:val="0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П62,63,64 прочитать, выписать определения и   формулы</w:t>
            </w:r>
            <w:proofErr w:type="gram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выучить , </w:t>
            </w: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упр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32 (1,4),(письменно)</w:t>
            </w: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F42AF2" w:rsidRDefault="00815273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F42AF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Характеристика человека. Проект «Летопись класса 2020»</w:t>
            </w:r>
          </w:p>
        </w:tc>
      </w:tr>
      <w:tr w:rsidR="00815273" w:rsidRPr="0010559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89897169802 WhatsApp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196, №86</w:t>
            </w:r>
          </w:p>
        </w:tc>
      </w:tr>
      <w:tr w:rsidR="00815273" w:rsidRPr="00954CF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 w:rsidP="00C929F2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C929F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C929F2" w:rsidP="00AA7BF4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Проект «Необычные памятники животным»</w:t>
            </w:r>
          </w:p>
        </w:tc>
      </w:tr>
      <w:tr w:rsidR="00815273" w:rsidRPr="00AA7BF4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AA7BF4" w:rsidRDefault="00815273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AA7BF4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AA7BF4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RPr="00AA7BF4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Среда </w:t>
            </w:r>
            <w:r w:rsidR="0010559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13</w:t>
            </w: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.0</w:t>
            </w:r>
            <w:r w:rsidR="0010559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.20 г.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815273" w:rsidRPr="006848F6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C343B1" w:rsidRDefault="00942B68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="00C343B1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natali.ramensckaya@yandex.ru</w:t>
              </w:r>
            </w:hyperlink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6848F6" w:rsidP="006848F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История Донского края в 17 веке. Презентация или реферат</w:t>
            </w:r>
          </w:p>
        </w:tc>
      </w:tr>
      <w:tr w:rsidR="00815273" w:rsidRPr="006848F6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F37EA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F37E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DF37EA" w:rsidRDefault="00815273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DF37E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RPr="006848F6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F37EA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F37E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F37E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6848F6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848F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89897169802 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31, № 90, №91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6848F6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848F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848F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Характеристика человека. Проект «Летопись класса 2020»</w:t>
            </w:r>
          </w:p>
        </w:tc>
      </w:tr>
      <w:tr w:rsidR="00815273" w:rsidRPr="00954CF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 w:rsidP="00C929F2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C929F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 w:rsidP="00AA7BF4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Проект «Необычные памятники животным»</w:t>
            </w:r>
          </w:p>
        </w:tc>
      </w:tr>
      <w:tr w:rsidR="00815273" w:rsidRPr="0091278A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4520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245203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91278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Компьютерные презентации. Параграф 5.2 конспект, в №2,4,9. Задания 5.1 - 1) 2) 3)</w:t>
            </w:r>
          </w:p>
        </w:tc>
      </w:tr>
      <w:tr w:rsidR="00815273" w:rsidRPr="0091278A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105593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Четверг 14</w:t>
            </w:r>
            <w:r w:rsidR="0081527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="0081527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.20 г.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 w:rsidP="00C929F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C929F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C929F2" w:rsidP="00AA7BF4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Проект « Создание маршрута путешествия в страну»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AA7BF4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Иностранный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AA7BF4" w:rsidRDefault="00002274">
            <w:pPr>
              <w:rPr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89621931744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C343B1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https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://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resh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edu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office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user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link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_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teacher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/?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code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= 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ca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473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a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830151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f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f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19  (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яз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</w:t>
            </w:r>
            <w:r w:rsidR="008E4F45"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636076"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Творческое задание – презентация «Достопримечательности Великобритании» (5-10 сладов)</w:t>
            </w:r>
          </w:p>
          <w:p w:rsidR="00815273" w:rsidRPr="007572E9" w:rsidRDefault="00815273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proofErr w:type="gram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. </w:t>
            </w:r>
            <w:r w:rsidR="00636076"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Творческое задание – презентация «Достопримечательности Германии» (5-10 сладов)</w:t>
            </w:r>
          </w:p>
        </w:tc>
      </w:tr>
      <w:tr w:rsidR="00815273" w:rsidRPr="008E4F45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173271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173271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173271" w:rsidRDefault="00815273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173271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173271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173271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5069EC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Характеристика человека. Проект «Летопись класса 2020»</w:t>
            </w:r>
          </w:p>
        </w:tc>
      </w:tr>
      <w:tr w:rsidR="00815273" w:rsidRPr="00E535BA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89897169802 WhatsApp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196, №87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C343B1" w:rsidRDefault="00942B68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hyperlink r:id="rId7" w:history="1">
              <w:r w:rsidR="00C343B1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natali.ramensckaya@yandex.ru</w:t>
              </w:r>
            </w:hyperlink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954CF7">
            <w:pP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 xml:space="preserve">Проект </w:t>
            </w:r>
            <w:r w:rsidRPr="00D6158B">
              <w:rPr>
                <w:rFonts w:ascii="Times New Roman" w:hAnsi="Times New Roman" w:cs="Times New Roman"/>
                <w:i w:val="0"/>
                <w:sz w:val="28"/>
                <w:szCs w:val="24"/>
                <w:highlight w:val="yellow"/>
                <w:lang w:val="ru-RU"/>
              </w:rPr>
              <w:t>«</w:t>
            </w:r>
            <w:r w:rsidR="00C929F2" w:rsidRPr="00D6158B">
              <w:rPr>
                <w:rFonts w:ascii="Times New Roman" w:hAnsi="Times New Roman" w:cs="Times New Roman"/>
                <w:i w:val="0"/>
                <w:sz w:val="28"/>
                <w:szCs w:val="24"/>
                <w:highlight w:val="yellow"/>
                <w:lang w:val="ru-RU"/>
              </w:rPr>
              <w:t>Социальные нормы в жизни общества</w:t>
            </w:r>
            <w:r w:rsidR="00D6158B">
              <w:rPr>
                <w:rFonts w:ascii="Times New Roman" w:hAnsi="Times New Roman" w:cs="Times New Roman"/>
                <w:i w:val="0"/>
                <w:sz w:val="28"/>
                <w:szCs w:val="24"/>
                <w:highlight w:val="yellow"/>
                <w:lang w:val="ru-RU"/>
              </w:rPr>
              <w:t>». Темы «</w:t>
            </w:r>
            <w:r w:rsidR="00D958A7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Воспитание детей в семье казака</w:t>
            </w: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»</w:t>
            </w:r>
            <w:r w:rsidR="00D6158B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 xml:space="preserve"> или «Служба казака Отечеству» или «Быт, уклад жизни казаков»</w:t>
            </w:r>
            <w:proofErr w:type="gramStart"/>
            <w:r w:rsidR="00D6158B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.П</w:t>
            </w:r>
            <w:proofErr w:type="gramEnd"/>
            <w:r w:rsidR="00D6158B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 xml:space="preserve">роект выполняется группой или </w:t>
            </w:r>
            <w:r w:rsidR="00D6158B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lastRenderedPageBreak/>
              <w:t>индивидуально.</w:t>
            </w:r>
          </w:p>
        </w:tc>
      </w:tr>
      <w:tr w:rsidR="00815273" w:rsidRPr="00D6158B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105593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Пятница 15</w:t>
            </w:r>
            <w:r w:rsidR="0081527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="0081527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.20 г.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 w:rsidP="00C929F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C929F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 w:rsidP="005B5611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Проект « Создание маршрута путешествия в страну»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Иностранный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002274">
            <w:pPr>
              <w:rPr>
                <w:i w:val="0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89621931744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https://resh/edu/ru/office/user/link_teacher/?code= ca6c473a830151f59f19  (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нем.яз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76" w:rsidRPr="007572E9" w:rsidRDefault="00636076" w:rsidP="0063607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АНГЛ.  Творческое задание – презентация «Достопримечательности Великобритании» (5-10 сладов)</w:t>
            </w:r>
          </w:p>
          <w:p w:rsidR="00815273" w:rsidRPr="007572E9" w:rsidRDefault="00636076" w:rsidP="0063607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proofErr w:type="gram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 Творческое задание – презентация «Достопримечательности Германии» (5-10 сладов)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8E4F45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8E4F45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Родной русский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8E4F45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5069EC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Характеристика человека. Проект «Летопись класса 2020»</w:t>
            </w: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89897169802 WhatsApp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widowControl w:val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31, №93, №97</w:t>
            </w:r>
          </w:p>
        </w:tc>
      </w:tr>
      <w:tr w:rsidR="00815273" w:rsidRPr="00AA36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7572E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 xml:space="preserve">Р. Бернс. Стихотворение «Возвращение солдата». </w:t>
            </w:r>
            <w:proofErr w:type="spellStart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Основные</w:t>
            </w:r>
            <w:proofErr w:type="spellEnd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мотивы</w:t>
            </w:r>
            <w:proofErr w:type="spellEnd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произведения</w:t>
            </w:r>
            <w:proofErr w:type="spellEnd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. </w:t>
            </w: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Стр.284-294.</w:t>
            </w:r>
          </w:p>
        </w:tc>
      </w:tr>
      <w:tr w:rsidR="00815273" w:rsidRPr="0010559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i w:val="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AA36C9" w:rsidP="00570D9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Контрольная работа №4 «Работа и мощность. </w:t>
            </w: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Энергия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 w:rsidP="0010559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Суббота</w:t>
            </w:r>
            <w:r w:rsidR="0010559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16</w:t>
            </w:r>
            <w:r w:rsidRPr="00F42AF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.0</w:t>
            </w:r>
            <w:r w:rsidR="0010559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Pr="00F42AF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.20 г.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F42AF2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42AF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платформу для онлайн-консультаций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ОБЖ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954CF7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4CF7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nastena.basakina@mail.ru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954CF7">
            <w:pPr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highlight w:val="yellow"/>
                <w:lang w:val="ru-RU"/>
              </w:rPr>
              <w:t>Проект «Моя безопасность в социальных сетях»</w:t>
            </w: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7572E9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15273" w:rsidRPr="00D958A7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Иностранный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002274" w:rsidRDefault="00002274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89621931744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Pr="00C343B1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https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://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resh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edu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office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user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link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_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teacher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/?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code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= 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ca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473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a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830151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f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f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19  (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яз</w:t>
            </w:r>
            <w:r w:rsidRPr="00C343B1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76" w:rsidRPr="007572E9" w:rsidRDefault="00636076" w:rsidP="0063607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АНГЛ.  Творческое задание – презентация «Достопримечательности Великобритании» (5-10 сладов)</w:t>
            </w:r>
          </w:p>
          <w:p w:rsidR="00815273" w:rsidRPr="007572E9" w:rsidRDefault="00636076" w:rsidP="0063607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proofErr w:type="gram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 Творческое задание – презентация «Достопримечательности Германии» (5-10 сладов)</w:t>
            </w:r>
          </w:p>
        </w:tc>
      </w:tr>
      <w:tr w:rsidR="00815273" w:rsidRPr="00E535BA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81447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8144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81447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8144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D81447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D8144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D8144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D8144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89897169802 WhatsApp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AA36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196, №88</w:t>
            </w:r>
          </w:p>
        </w:tc>
      </w:tr>
      <w:tr w:rsidR="00815273" w:rsidRPr="00AA36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Родная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lastRenderedPageBreak/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lastRenderedPageBreak/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7572E9" w:rsidRDefault="007572E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М.</w:t>
            </w:r>
            <w:proofErr w:type="gramStart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>Басё</w:t>
            </w:r>
            <w:proofErr w:type="gramEnd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 xml:space="preserve"> Краткие сведения. </w:t>
            </w:r>
            <w:proofErr w:type="spellStart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Хокку</w:t>
            </w:r>
            <w:proofErr w:type="spellEnd"/>
            <w:r w:rsidRPr="007572E9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7572E9">
              <w:rPr>
                <w:rFonts w:ascii="Times New Roman" w:hAnsi="Times New Roman" w:cs="Times New Roman"/>
                <w:i w:val="0"/>
                <w:sz w:val="24"/>
                <w:szCs w:val="24"/>
              </w:rPr>
              <w:t>. 271-283</w:t>
            </w: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84E91" w:rsidRDefault="00E84E91" w:rsidP="00E84E91"/>
    <w:p w:rsidR="00E84E91" w:rsidRDefault="00E84E91" w:rsidP="00E84E91">
      <w:pPr>
        <w:pStyle w:val="af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84E91" w:rsidRDefault="00E84E91" w:rsidP="00E84E91">
      <w:pPr>
        <w:pStyle w:val="af6"/>
        <w:shd w:val="clear" w:color="auto" w:fill="FFFFFF"/>
        <w:spacing w:before="0" w:beforeAutospacing="0" w:after="0" w:afterAutospacing="0"/>
        <w:jc w:val="both"/>
      </w:pPr>
    </w:p>
    <w:p w:rsidR="00EF7262" w:rsidRPr="00E84E91" w:rsidRDefault="00EF7262" w:rsidP="00E84E91"/>
    <w:sectPr w:rsidR="00EF7262" w:rsidRPr="00E84E91" w:rsidSect="0039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DBF"/>
    <w:multiLevelType w:val="multilevel"/>
    <w:tmpl w:val="D37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3262C"/>
    <w:multiLevelType w:val="multilevel"/>
    <w:tmpl w:val="536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726DE"/>
    <w:multiLevelType w:val="multilevel"/>
    <w:tmpl w:val="94AE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24BDC"/>
    <w:multiLevelType w:val="multilevel"/>
    <w:tmpl w:val="E0A2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F6257"/>
    <w:multiLevelType w:val="multilevel"/>
    <w:tmpl w:val="EC52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A3342"/>
    <w:multiLevelType w:val="multilevel"/>
    <w:tmpl w:val="75B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3950"/>
    <w:multiLevelType w:val="multilevel"/>
    <w:tmpl w:val="D330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90E04"/>
    <w:multiLevelType w:val="multilevel"/>
    <w:tmpl w:val="D6A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157CA"/>
    <w:multiLevelType w:val="multilevel"/>
    <w:tmpl w:val="664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15478"/>
    <w:multiLevelType w:val="multilevel"/>
    <w:tmpl w:val="A666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451F3"/>
    <w:multiLevelType w:val="multilevel"/>
    <w:tmpl w:val="5A72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934F7"/>
    <w:multiLevelType w:val="multilevel"/>
    <w:tmpl w:val="3FF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511D9"/>
    <w:multiLevelType w:val="multilevel"/>
    <w:tmpl w:val="DF94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779A2"/>
    <w:multiLevelType w:val="multilevel"/>
    <w:tmpl w:val="0648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0343EC"/>
    <w:multiLevelType w:val="multilevel"/>
    <w:tmpl w:val="F00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615F0"/>
    <w:multiLevelType w:val="multilevel"/>
    <w:tmpl w:val="9044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30A34"/>
    <w:multiLevelType w:val="multilevel"/>
    <w:tmpl w:val="19B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D3AB4"/>
    <w:multiLevelType w:val="multilevel"/>
    <w:tmpl w:val="76C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31508"/>
    <w:multiLevelType w:val="multilevel"/>
    <w:tmpl w:val="150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E00E63"/>
    <w:multiLevelType w:val="multilevel"/>
    <w:tmpl w:val="3FA8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5878F6"/>
    <w:multiLevelType w:val="multilevel"/>
    <w:tmpl w:val="B542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81752"/>
    <w:multiLevelType w:val="multilevel"/>
    <w:tmpl w:val="B08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8513F"/>
    <w:multiLevelType w:val="multilevel"/>
    <w:tmpl w:val="2E1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E71EEA"/>
    <w:multiLevelType w:val="multilevel"/>
    <w:tmpl w:val="672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2E87B9C"/>
    <w:multiLevelType w:val="multilevel"/>
    <w:tmpl w:val="BDC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350CBE"/>
    <w:multiLevelType w:val="multilevel"/>
    <w:tmpl w:val="1034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574AA"/>
    <w:multiLevelType w:val="multilevel"/>
    <w:tmpl w:val="CA1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3D1D4E"/>
    <w:multiLevelType w:val="multilevel"/>
    <w:tmpl w:val="C9D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27"/>
  </w:num>
  <w:num w:numId="4">
    <w:abstractNumId w:val="1"/>
  </w:num>
  <w:num w:numId="5">
    <w:abstractNumId w:val="16"/>
  </w:num>
  <w:num w:numId="6">
    <w:abstractNumId w:val="17"/>
  </w:num>
  <w:num w:numId="7">
    <w:abstractNumId w:val="3"/>
  </w:num>
  <w:num w:numId="8">
    <w:abstractNumId w:val="10"/>
  </w:num>
  <w:num w:numId="9">
    <w:abstractNumId w:val="20"/>
  </w:num>
  <w:num w:numId="10">
    <w:abstractNumId w:val="19"/>
  </w:num>
  <w:num w:numId="11">
    <w:abstractNumId w:val="8"/>
  </w:num>
  <w:num w:numId="12">
    <w:abstractNumId w:val="22"/>
  </w:num>
  <w:num w:numId="13">
    <w:abstractNumId w:val="15"/>
  </w:num>
  <w:num w:numId="14">
    <w:abstractNumId w:val="5"/>
  </w:num>
  <w:num w:numId="15">
    <w:abstractNumId w:val="0"/>
  </w:num>
  <w:num w:numId="16">
    <w:abstractNumId w:val="12"/>
  </w:num>
  <w:num w:numId="17">
    <w:abstractNumId w:val="6"/>
  </w:num>
  <w:num w:numId="18">
    <w:abstractNumId w:val="4"/>
  </w:num>
  <w:num w:numId="19">
    <w:abstractNumId w:val="11"/>
  </w:num>
  <w:num w:numId="20">
    <w:abstractNumId w:val="7"/>
  </w:num>
  <w:num w:numId="21">
    <w:abstractNumId w:val="18"/>
  </w:num>
  <w:num w:numId="22">
    <w:abstractNumId w:val="25"/>
  </w:num>
  <w:num w:numId="23">
    <w:abstractNumId w:val="26"/>
  </w:num>
  <w:num w:numId="24">
    <w:abstractNumId w:val="24"/>
  </w:num>
  <w:num w:numId="25">
    <w:abstractNumId w:val="9"/>
  </w:num>
  <w:num w:numId="26">
    <w:abstractNumId w:val="23"/>
  </w:num>
  <w:num w:numId="27">
    <w:abstractNumId w:val="13"/>
  </w:num>
  <w:num w:numId="28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035B"/>
    <w:rsid w:val="00002274"/>
    <w:rsid w:val="000148E0"/>
    <w:rsid w:val="00040EA9"/>
    <w:rsid w:val="000B04FC"/>
    <w:rsid w:val="000B553A"/>
    <w:rsid w:val="00100F35"/>
    <w:rsid w:val="00105593"/>
    <w:rsid w:val="0011067B"/>
    <w:rsid w:val="00173271"/>
    <w:rsid w:val="00176E77"/>
    <w:rsid w:val="001E5043"/>
    <w:rsid w:val="00245203"/>
    <w:rsid w:val="002A0A4A"/>
    <w:rsid w:val="00356C6F"/>
    <w:rsid w:val="003928D1"/>
    <w:rsid w:val="0039439C"/>
    <w:rsid w:val="003F4A80"/>
    <w:rsid w:val="004004A7"/>
    <w:rsid w:val="00447291"/>
    <w:rsid w:val="004C2FA4"/>
    <w:rsid w:val="005069EC"/>
    <w:rsid w:val="00525968"/>
    <w:rsid w:val="00527A75"/>
    <w:rsid w:val="00570D93"/>
    <w:rsid w:val="005A056E"/>
    <w:rsid w:val="005A5272"/>
    <w:rsid w:val="005B5611"/>
    <w:rsid w:val="005F0FC8"/>
    <w:rsid w:val="00632A18"/>
    <w:rsid w:val="00636076"/>
    <w:rsid w:val="00647B50"/>
    <w:rsid w:val="00657281"/>
    <w:rsid w:val="006848F6"/>
    <w:rsid w:val="006E75BB"/>
    <w:rsid w:val="00717EC4"/>
    <w:rsid w:val="00756BF9"/>
    <w:rsid w:val="007572E9"/>
    <w:rsid w:val="007A64F3"/>
    <w:rsid w:val="007B02FC"/>
    <w:rsid w:val="007D0B88"/>
    <w:rsid w:val="00806DFD"/>
    <w:rsid w:val="00815273"/>
    <w:rsid w:val="0086035A"/>
    <w:rsid w:val="00862A90"/>
    <w:rsid w:val="008E4F45"/>
    <w:rsid w:val="008E7231"/>
    <w:rsid w:val="0091278A"/>
    <w:rsid w:val="00942B68"/>
    <w:rsid w:val="00951757"/>
    <w:rsid w:val="00954CF7"/>
    <w:rsid w:val="009834AD"/>
    <w:rsid w:val="00997C12"/>
    <w:rsid w:val="009C422C"/>
    <w:rsid w:val="00A03B7D"/>
    <w:rsid w:val="00AA36C9"/>
    <w:rsid w:val="00AA7BF4"/>
    <w:rsid w:val="00B524EF"/>
    <w:rsid w:val="00B62095"/>
    <w:rsid w:val="00BD1C92"/>
    <w:rsid w:val="00C27FAF"/>
    <w:rsid w:val="00C343B1"/>
    <w:rsid w:val="00C42A24"/>
    <w:rsid w:val="00C5035B"/>
    <w:rsid w:val="00C562E9"/>
    <w:rsid w:val="00C71A5A"/>
    <w:rsid w:val="00C929F2"/>
    <w:rsid w:val="00CB1B69"/>
    <w:rsid w:val="00D6158B"/>
    <w:rsid w:val="00D81447"/>
    <w:rsid w:val="00D958A7"/>
    <w:rsid w:val="00DF37EA"/>
    <w:rsid w:val="00DF79A5"/>
    <w:rsid w:val="00E535BA"/>
    <w:rsid w:val="00E84E91"/>
    <w:rsid w:val="00EF7262"/>
    <w:rsid w:val="00F42AF2"/>
    <w:rsid w:val="00F458A7"/>
    <w:rsid w:val="00F7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5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7B5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5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5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5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5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5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5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5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5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B5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B5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7B5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7B5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7B5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7B5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7B5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B5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47B5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7B5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47B50"/>
    <w:rPr>
      <w:b/>
      <w:bCs/>
      <w:spacing w:val="0"/>
    </w:rPr>
  </w:style>
  <w:style w:type="character" w:styleId="a9">
    <w:name w:val="Emphasis"/>
    <w:uiPriority w:val="20"/>
    <w:qFormat/>
    <w:rsid w:val="00647B5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47B5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7B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7B5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7B5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7B5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47B5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47B5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47B5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47B5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47B5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47B5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7B50"/>
    <w:pPr>
      <w:outlineLvl w:val="9"/>
    </w:pPr>
  </w:style>
  <w:style w:type="character" w:customStyle="1" w:styleId="ucoz-forum-post">
    <w:name w:val="ucoz-forum-post"/>
    <w:basedOn w:val="a0"/>
    <w:rsid w:val="00C5035B"/>
  </w:style>
  <w:style w:type="character" w:styleId="af4">
    <w:name w:val="Hyperlink"/>
    <w:basedOn w:val="a0"/>
    <w:uiPriority w:val="99"/>
    <w:semiHidden/>
    <w:unhideWhenUsed/>
    <w:rsid w:val="000148E0"/>
    <w:rPr>
      <w:color w:val="0000FF"/>
      <w:u w:val="single"/>
    </w:rPr>
  </w:style>
  <w:style w:type="paragraph" w:customStyle="1" w:styleId="c42">
    <w:name w:val="c42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2">
    <w:name w:val="c12"/>
    <w:basedOn w:val="a0"/>
    <w:rsid w:val="00756BF9"/>
  </w:style>
  <w:style w:type="paragraph" w:customStyle="1" w:styleId="c20">
    <w:name w:val="c20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56BF9"/>
  </w:style>
  <w:style w:type="paragraph" w:customStyle="1" w:styleId="c9">
    <w:name w:val="c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5">
    <w:name w:val="c15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29">
    <w:name w:val="c2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756BF9"/>
  </w:style>
  <w:style w:type="paragraph" w:customStyle="1" w:styleId="c19">
    <w:name w:val="c1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39">
    <w:name w:val="c13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54">
    <w:name w:val="c154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3">
    <w:name w:val="c23"/>
    <w:basedOn w:val="a0"/>
    <w:rsid w:val="00756BF9"/>
  </w:style>
  <w:style w:type="paragraph" w:customStyle="1" w:styleId="c5">
    <w:name w:val="c5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7">
    <w:name w:val="c47"/>
    <w:basedOn w:val="a0"/>
    <w:rsid w:val="00756BF9"/>
  </w:style>
  <w:style w:type="character" w:customStyle="1" w:styleId="c7">
    <w:name w:val="c7"/>
    <w:basedOn w:val="a0"/>
    <w:rsid w:val="00756BF9"/>
  </w:style>
  <w:style w:type="paragraph" w:customStyle="1" w:styleId="c38">
    <w:name w:val="c38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8">
    <w:name w:val="c18"/>
    <w:basedOn w:val="a0"/>
    <w:rsid w:val="00756BF9"/>
  </w:style>
  <w:style w:type="paragraph" w:customStyle="1" w:styleId="c68">
    <w:name w:val="c68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0">
    <w:name w:val="c50"/>
    <w:basedOn w:val="a0"/>
    <w:rsid w:val="00756BF9"/>
  </w:style>
  <w:style w:type="character" w:customStyle="1" w:styleId="c0">
    <w:name w:val="c0"/>
    <w:basedOn w:val="a0"/>
    <w:rsid w:val="00756BF9"/>
  </w:style>
  <w:style w:type="paragraph" w:customStyle="1" w:styleId="c151">
    <w:name w:val="c151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756BF9"/>
  </w:style>
  <w:style w:type="paragraph" w:customStyle="1" w:styleId="c28">
    <w:name w:val="c28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19">
    <w:name w:val="c11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20">
    <w:name w:val="c120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38">
    <w:name w:val="c138"/>
    <w:basedOn w:val="a0"/>
    <w:rsid w:val="00756BF9"/>
  </w:style>
  <w:style w:type="character" w:styleId="af5">
    <w:name w:val="FollowedHyperlink"/>
    <w:basedOn w:val="a0"/>
    <w:uiPriority w:val="99"/>
    <w:semiHidden/>
    <w:unhideWhenUsed/>
    <w:rsid w:val="00756BF9"/>
    <w:rPr>
      <w:color w:val="800080"/>
      <w:u w:val="single"/>
    </w:rPr>
  </w:style>
  <w:style w:type="character" w:customStyle="1" w:styleId="c99">
    <w:name w:val="c99"/>
    <w:basedOn w:val="a0"/>
    <w:rsid w:val="00756BF9"/>
  </w:style>
  <w:style w:type="paragraph" w:customStyle="1" w:styleId="c74">
    <w:name w:val="c74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52">
    <w:name w:val="c152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31">
    <w:name w:val="c131"/>
    <w:basedOn w:val="a0"/>
    <w:rsid w:val="00756BF9"/>
  </w:style>
  <w:style w:type="paragraph" w:customStyle="1" w:styleId="c32">
    <w:name w:val="c32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47">
    <w:name w:val="c147"/>
    <w:basedOn w:val="a0"/>
    <w:rsid w:val="00756BF9"/>
  </w:style>
  <w:style w:type="paragraph" w:styleId="af6">
    <w:name w:val="Normal (Web)"/>
    <w:basedOn w:val="a"/>
    <w:uiPriority w:val="99"/>
    <w:unhideWhenUsed/>
    <w:rsid w:val="006E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11">
    <w:name w:val="Название объекта1"/>
    <w:basedOn w:val="a0"/>
    <w:rsid w:val="00447291"/>
  </w:style>
  <w:style w:type="paragraph" w:customStyle="1" w:styleId="caption1">
    <w:name w:val="caption1"/>
    <w:basedOn w:val="a"/>
    <w:rsid w:val="0044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link-wrapper-container">
    <w:name w:val="link-wrapper-container"/>
    <w:basedOn w:val="a0"/>
    <w:rsid w:val="00447291"/>
  </w:style>
  <w:style w:type="character" w:customStyle="1" w:styleId="link-caption">
    <w:name w:val="link-caption"/>
    <w:basedOn w:val="a0"/>
    <w:rsid w:val="00447291"/>
  </w:style>
  <w:style w:type="paragraph" w:customStyle="1" w:styleId="numb">
    <w:name w:val="numb"/>
    <w:basedOn w:val="a"/>
    <w:rsid w:val="0044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72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 w:val="0"/>
      <w:iCs w:val="0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447291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72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 w:val="0"/>
      <w:iCs w:val="0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447291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4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7291"/>
    <w:rPr>
      <w:rFonts w:ascii="Tahoma" w:hAnsi="Tahoma" w:cs="Tahoma"/>
      <w:i/>
      <w:iCs/>
      <w:sz w:val="16"/>
      <w:szCs w:val="16"/>
    </w:rPr>
  </w:style>
  <w:style w:type="character" w:customStyle="1" w:styleId="subheading-category">
    <w:name w:val="subheading-category"/>
    <w:basedOn w:val="a0"/>
    <w:rsid w:val="00951757"/>
  </w:style>
  <w:style w:type="table" w:styleId="af9">
    <w:name w:val="Table Grid"/>
    <w:basedOn w:val="a1"/>
    <w:uiPriority w:val="59"/>
    <w:rsid w:val="005A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 + 9"/>
    <w:aliases w:val="5 pt,Основной текст (2) + 8,Основной текст (2) + Times New Roman,9"/>
    <w:basedOn w:val="a0"/>
    <w:rsid w:val="00C343B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114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8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79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8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261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1136">
          <w:marLeft w:val="31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8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8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646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9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71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1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03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1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76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5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36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231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0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537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57598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32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646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64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86975767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139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0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8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8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939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38452973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1611213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9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7309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72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752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731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2666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040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01256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5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96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990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32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8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95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73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6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89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90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597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23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43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74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4532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1617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80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583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592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906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690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21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704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721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29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247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62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2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093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3957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83842932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4873973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836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603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23981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4140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.ramensc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.ramensckaya@yandex.ru" TargetMode="External"/><Relationship Id="rId5" Type="http://schemas.openxmlformats.org/officeDocument/2006/relationships/hyperlink" Target="mailto:natali.ramensckaya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5</cp:revision>
  <dcterms:created xsi:type="dcterms:W3CDTF">2020-05-12T04:17:00Z</dcterms:created>
  <dcterms:modified xsi:type="dcterms:W3CDTF">2020-05-12T06:24:00Z</dcterms:modified>
</cp:coreProperties>
</file>